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4B1B63" w:rsidRPr="00876E2C" w14:paraId="5BE1E48A" w14:textId="77777777" w:rsidTr="004B1B63">
        <w:tc>
          <w:tcPr>
            <w:tcW w:w="2518" w:type="dxa"/>
          </w:tcPr>
          <w:p w14:paraId="32B480E8" w14:textId="77777777" w:rsidR="004B1B63" w:rsidRPr="00876E2C" w:rsidRDefault="004B1B63" w:rsidP="002B6458">
            <w:pPr>
              <w:jc w:val="both"/>
              <w:rPr>
                <w:rFonts w:cs="Arial"/>
              </w:rPr>
            </w:pPr>
            <w:r w:rsidRPr="00876E2C">
              <w:rPr>
                <w:rFonts w:cs="Arial"/>
                <w:noProof/>
              </w:rPr>
              <w:drawing>
                <wp:inline distT="0" distB="0" distL="0" distR="0" wp14:anchorId="41F9375A" wp14:editId="10CD4B18">
                  <wp:extent cx="1419225" cy="1503099"/>
                  <wp:effectExtent l="0" t="0" r="0" b="1905"/>
                  <wp:docPr id="3" name="Image 3" descr="\\store-drh\DRH-CDT\SECRETARIAT_DRH\Outils\Modèles IGN\logos\logo_IGN_pour_let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tore-drh\DRH-CDT\SECRETARIAT_DRH\Outils\Modèles IGN\logos\logo_IGN_pour_let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968" cy="150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51C21B0C" w14:textId="77777777" w:rsidR="00871F4F" w:rsidRPr="00876E2C" w:rsidRDefault="00871F4F" w:rsidP="004B1B63">
            <w:pPr>
              <w:suppressAutoHyphens/>
              <w:ind w:left="1310" w:right="34"/>
              <w:jc w:val="center"/>
              <w:rPr>
                <w:rFonts w:eastAsia="Arial Unicode MS" w:cs="Arial"/>
                <w:bCs/>
                <w:caps/>
                <w:lang w:eastAsia="ar-SA"/>
              </w:rPr>
            </w:pPr>
          </w:p>
          <w:p w14:paraId="1E94823D" w14:textId="77777777" w:rsidR="004B1B63" w:rsidRPr="00876E2C" w:rsidRDefault="004B1B63" w:rsidP="004B1B63">
            <w:pPr>
              <w:suppressAutoHyphens/>
              <w:ind w:left="1310" w:right="34"/>
              <w:jc w:val="center"/>
              <w:rPr>
                <w:rFonts w:eastAsia="Arial Unicode MS" w:cs="Arial"/>
                <w:bCs/>
                <w:caps/>
                <w:lang w:eastAsia="ar-SA"/>
              </w:rPr>
            </w:pPr>
            <w:r w:rsidRPr="00876E2C">
              <w:rPr>
                <w:rFonts w:eastAsia="Arial Unicode MS" w:cs="Arial"/>
                <w:bCs/>
                <w:caps/>
                <w:lang w:eastAsia="ar-SA"/>
              </w:rPr>
              <w:t>GEOMETRE DE L’INSTITUT NATIONAL DE L’INFORMATION GEOGRAPHIQUE ET FORESTIER</w:t>
            </w:r>
            <w:r w:rsidR="00A77BE8">
              <w:rPr>
                <w:rFonts w:eastAsia="Arial Unicode MS" w:cs="Arial"/>
                <w:bCs/>
                <w:caps/>
                <w:lang w:eastAsia="ar-SA"/>
              </w:rPr>
              <w:t>E</w:t>
            </w:r>
          </w:p>
          <w:p w14:paraId="425520B2" w14:textId="77777777" w:rsidR="00871F4F" w:rsidRPr="007B0C5C" w:rsidRDefault="00871F4F" w:rsidP="00871F4F">
            <w:pPr>
              <w:suppressAutoHyphens/>
              <w:spacing w:before="240"/>
              <w:ind w:left="1310" w:right="34"/>
              <w:jc w:val="center"/>
              <w:rPr>
                <w:rFonts w:eastAsia="Arial Unicode MS" w:cs="Arial"/>
                <w:b/>
                <w:bCs/>
                <w:caps/>
                <w:lang w:eastAsia="ar-SA"/>
              </w:rPr>
            </w:pPr>
            <w:r w:rsidRPr="007B0C5C">
              <w:rPr>
                <w:rFonts w:eastAsia="Arial Unicode MS" w:cs="Arial"/>
                <w:b/>
                <w:bCs/>
                <w:caps/>
                <w:lang w:eastAsia="ar-SA"/>
              </w:rPr>
              <w:t xml:space="preserve">Examen professionnel </w:t>
            </w:r>
          </w:p>
          <w:p w14:paraId="56D431E4" w14:textId="77777777" w:rsidR="004B1B63" w:rsidRDefault="00871F4F" w:rsidP="00871F4F">
            <w:pPr>
              <w:suppressAutoHyphens/>
              <w:ind w:left="1310" w:right="34"/>
              <w:jc w:val="center"/>
              <w:rPr>
                <w:rFonts w:eastAsia="Arial Unicode MS" w:cs="Arial"/>
                <w:b/>
                <w:bCs/>
                <w:caps/>
                <w:lang w:eastAsia="ar-SA"/>
              </w:rPr>
            </w:pPr>
            <w:r w:rsidRPr="00876E2C">
              <w:rPr>
                <w:rFonts w:eastAsia="Arial Unicode MS" w:cs="Arial"/>
                <w:b/>
                <w:bCs/>
                <w:caps/>
                <w:lang w:eastAsia="ar-SA"/>
              </w:rPr>
              <w:t xml:space="preserve">d’acces au </w:t>
            </w:r>
            <w:r w:rsidR="004B1B63" w:rsidRPr="00876E2C">
              <w:rPr>
                <w:rFonts w:eastAsia="Arial Unicode MS" w:cs="Arial"/>
                <w:b/>
                <w:bCs/>
                <w:caps/>
                <w:lang w:eastAsia="ar-SA"/>
              </w:rPr>
              <w:t>grade DE</w:t>
            </w:r>
            <w:r w:rsidRPr="00876E2C">
              <w:rPr>
                <w:rFonts w:eastAsia="Arial Unicode MS" w:cs="Arial"/>
                <w:b/>
                <w:bCs/>
                <w:caps/>
                <w:lang w:eastAsia="ar-SA"/>
              </w:rPr>
              <w:t xml:space="preserve"> </w:t>
            </w:r>
            <w:r w:rsidR="004B1B63" w:rsidRPr="00876E2C">
              <w:rPr>
                <w:rFonts w:eastAsia="Arial Unicode MS" w:cs="Arial"/>
                <w:b/>
                <w:bCs/>
                <w:caps/>
                <w:lang w:eastAsia="ar-SA"/>
              </w:rPr>
              <w:t>GEOMETRE PRINCIPAL</w:t>
            </w:r>
          </w:p>
          <w:p w14:paraId="258AE0E1" w14:textId="5285BE3D" w:rsidR="00E846DB" w:rsidRPr="00876E2C" w:rsidRDefault="00E846DB" w:rsidP="007B0C5C">
            <w:pPr>
              <w:suppressAutoHyphens/>
              <w:ind w:left="1310" w:right="34"/>
              <w:jc w:val="center"/>
              <w:rPr>
                <w:rFonts w:eastAsia="Arial Unicode MS" w:cs="Arial"/>
                <w:b/>
                <w:bCs/>
                <w:cap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0C5C">
              <w:rPr>
                <w:rFonts w:eastAsia="Arial Unicode MS" w:cs="Arial"/>
                <w:b/>
                <w:bCs/>
                <w:caps/>
                <w:lang w:eastAsia="ar-SA"/>
              </w:rPr>
              <w:t>Session 20</w:t>
            </w:r>
            <w:r w:rsidR="0044205A" w:rsidRPr="007B0C5C">
              <w:rPr>
                <w:rFonts w:eastAsia="Arial Unicode MS" w:cs="Arial"/>
                <w:b/>
                <w:bCs/>
                <w:caps/>
                <w:lang w:eastAsia="ar-SA"/>
              </w:rPr>
              <w:t>2</w:t>
            </w:r>
            <w:r w:rsidR="009E4261" w:rsidRPr="007B0C5C">
              <w:rPr>
                <w:rFonts w:eastAsia="Arial Unicode MS" w:cs="Arial"/>
                <w:b/>
                <w:bCs/>
                <w:caps/>
                <w:lang w:eastAsia="ar-SA"/>
              </w:rPr>
              <w:t>4</w:t>
            </w:r>
          </w:p>
        </w:tc>
      </w:tr>
    </w:tbl>
    <w:p w14:paraId="040962F2" w14:textId="77777777" w:rsidR="004B1B63" w:rsidRPr="00876E2C" w:rsidRDefault="004B1B63" w:rsidP="004B1B63">
      <w:pPr>
        <w:suppressAutoHyphens/>
        <w:spacing w:before="238" w:after="238"/>
        <w:ind w:right="-1"/>
        <w:jc w:val="center"/>
        <w:rPr>
          <w:rFonts w:asciiTheme="minorHAnsi" w:eastAsia="Arial Unicode MS" w:hAnsiTheme="minorHAnsi" w:cs="Arial"/>
          <w:b/>
          <w:bCs/>
          <w:sz w:val="28"/>
          <w:lang w:eastAsia="ar-SA"/>
        </w:rPr>
      </w:pPr>
    </w:p>
    <w:p w14:paraId="77258519" w14:textId="77777777" w:rsidR="00F95CC8" w:rsidRPr="00C83AE7" w:rsidRDefault="00F95CC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uppressAutoHyphens/>
        <w:ind w:left="1418" w:right="1417"/>
        <w:jc w:val="center"/>
        <w:rPr>
          <w:rFonts w:asciiTheme="minorHAnsi" w:eastAsia="Arial Unicode MS" w:hAnsiTheme="minorHAnsi" w:cs="Arial"/>
          <w:b/>
          <w:bCs/>
          <w:color w:val="FFFFFF" w:themeColor="background1"/>
          <w:sz w:val="28"/>
          <w:lang w:eastAsia="ar-SA"/>
        </w:rPr>
      </w:pPr>
    </w:p>
    <w:p w14:paraId="75701035" w14:textId="77777777" w:rsidR="003F293C" w:rsidRPr="00C83AE7" w:rsidRDefault="003F293C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uppressAutoHyphens/>
        <w:ind w:left="1418" w:right="1417"/>
        <w:jc w:val="center"/>
        <w:rPr>
          <w:rFonts w:asciiTheme="minorHAnsi" w:eastAsia="Arial Unicode MS" w:hAnsiTheme="minorHAnsi" w:cs="Arial"/>
          <w:b/>
          <w:bCs/>
          <w:color w:val="FFFFFF" w:themeColor="background1"/>
          <w:sz w:val="36"/>
          <w:lang w:eastAsia="ar-SA"/>
        </w:rPr>
      </w:pPr>
      <w:r w:rsidRPr="00C83AE7">
        <w:rPr>
          <w:rFonts w:asciiTheme="minorHAnsi" w:eastAsia="Arial Unicode MS" w:hAnsiTheme="minorHAnsi" w:cs="Arial"/>
          <w:b/>
          <w:bCs/>
          <w:color w:val="FFFFFF" w:themeColor="background1"/>
          <w:sz w:val="36"/>
          <w:lang w:eastAsia="ar-SA"/>
        </w:rPr>
        <w:t xml:space="preserve">DOSSIER DE RECONNAISSANCE DES ACQUIS </w:t>
      </w:r>
      <w:r w:rsidRPr="00C83AE7">
        <w:rPr>
          <w:rFonts w:asciiTheme="minorHAnsi" w:eastAsia="Arial Unicode MS" w:hAnsiTheme="minorHAnsi" w:cs="Arial"/>
          <w:b/>
          <w:bCs/>
          <w:color w:val="FFFFFF" w:themeColor="background1"/>
          <w:sz w:val="36"/>
          <w:lang w:eastAsia="ar-SA"/>
        </w:rPr>
        <w:br/>
        <w:t xml:space="preserve">DE L’EXPÉRIENCE PROFESSIONNELLE </w:t>
      </w:r>
    </w:p>
    <w:p w14:paraId="672AB278" w14:textId="77777777" w:rsidR="00F95CC8" w:rsidRPr="00C83AE7" w:rsidRDefault="00F95CC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uppressAutoHyphens/>
        <w:ind w:left="1418" w:right="1417"/>
        <w:jc w:val="center"/>
        <w:rPr>
          <w:rFonts w:asciiTheme="minorHAnsi" w:eastAsia="Arial Unicode MS" w:hAnsiTheme="minorHAnsi" w:cs="Arial"/>
          <w:b/>
          <w:bCs/>
          <w:color w:val="FFFFFF" w:themeColor="background1"/>
          <w:sz w:val="28"/>
          <w:lang w:eastAsia="ar-SA"/>
        </w:rPr>
      </w:pPr>
    </w:p>
    <w:p w14:paraId="6C0D911D" w14:textId="77777777" w:rsidR="003F293C" w:rsidRPr="00876E2C" w:rsidRDefault="003F293C" w:rsidP="004B1B63">
      <w:pPr>
        <w:ind w:right="-1"/>
        <w:jc w:val="both"/>
        <w:rPr>
          <w:rFonts w:asciiTheme="minorHAnsi" w:hAnsiTheme="minorHAnsi" w:cs="Arial"/>
        </w:rPr>
      </w:pPr>
    </w:p>
    <w:p w14:paraId="5F84F879" w14:textId="77777777" w:rsidR="00F95CC8" w:rsidRDefault="00F95CC8" w:rsidP="002B6458">
      <w:pPr>
        <w:ind w:right="-1"/>
        <w:jc w:val="both"/>
        <w:rPr>
          <w:rFonts w:asciiTheme="minorHAnsi" w:hAnsiTheme="minorHAnsi" w:cs="Arial"/>
        </w:rPr>
      </w:pPr>
    </w:p>
    <w:p w14:paraId="0B3D2C60" w14:textId="77777777" w:rsidR="002B6458" w:rsidRDefault="002B6458" w:rsidP="002B6458">
      <w:pPr>
        <w:ind w:right="-1"/>
        <w:jc w:val="both"/>
        <w:rPr>
          <w:rFonts w:asciiTheme="minorHAnsi" w:hAnsiTheme="minorHAnsi" w:cs="Arial"/>
        </w:rPr>
      </w:pPr>
    </w:p>
    <w:p w14:paraId="44DC205D" w14:textId="77777777" w:rsidR="00E846DB" w:rsidRPr="00876E2C" w:rsidRDefault="00E846DB" w:rsidP="00E846DB">
      <w:pPr>
        <w:tabs>
          <w:tab w:val="right" w:leader="dot" w:pos="9072"/>
        </w:tabs>
        <w:ind w:left="567"/>
        <w:rPr>
          <w:rFonts w:asciiTheme="minorHAnsi" w:hAnsiTheme="minorHAnsi" w:cs="Arial"/>
        </w:rPr>
      </w:pPr>
      <w:r w:rsidRPr="00876E2C">
        <w:rPr>
          <w:rFonts w:asciiTheme="minorHAnsi" w:hAnsiTheme="minorHAnsi" w:cs="Arial"/>
        </w:rPr>
        <w:t xml:space="preserve">Nom d’usage : </w:t>
      </w:r>
      <w:r w:rsidRPr="00876E2C">
        <w:rPr>
          <w:rFonts w:asciiTheme="minorHAnsi" w:hAnsiTheme="minorHAnsi" w:cs="Arial"/>
        </w:rPr>
        <w:tab/>
      </w:r>
      <w:r w:rsidRPr="00876E2C">
        <w:rPr>
          <w:rFonts w:asciiTheme="minorHAnsi" w:hAnsiTheme="minorHAnsi" w:cs="Arial"/>
          <w:bdr w:val="single" w:sz="4" w:space="0" w:color="auto"/>
        </w:rPr>
        <w:t xml:space="preserve"> </w:t>
      </w:r>
    </w:p>
    <w:p w14:paraId="4BD2602F" w14:textId="77777777" w:rsidR="00E846DB" w:rsidRPr="00876E2C" w:rsidRDefault="00E846DB" w:rsidP="00E846DB">
      <w:pPr>
        <w:tabs>
          <w:tab w:val="right" w:leader="dot" w:pos="9072"/>
          <w:tab w:val="right" w:leader="dot" w:pos="9923"/>
        </w:tabs>
        <w:ind w:left="567"/>
        <w:rPr>
          <w:rFonts w:asciiTheme="minorHAnsi" w:hAnsiTheme="minorHAnsi" w:cs="Arial"/>
        </w:rPr>
      </w:pPr>
    </w:p>
    <w:p w14:paraId="60C0C117" w14:textId="77777777" w:rsidR="00E846DB" w:rsidRPr="00876E2C" w:rsidRDefault="00E846DB" w:rsidP="00E846DB">
      <w:pPr>
        <w:tabs>
          <w:tab w:val="right" w:leader="dot" w:pos="9072"/>
        </w:tabs>
        <w:ind w:left="567"/>
        <w:rPr>
          <w:rFonts w:asciiTheme="minorHAnsi" w:hAnsiTheme="minorHAnsi" w:cs="Arial"/>
          <w:bdr w:val="single" w:sz="4" w:space="0" w:color="auto"/>
        </w:rPr>
      </w:pPr>
      <w:r w:rsidRPr="00876E2C">
        <w:rPr>
          <w:rFonts w:asciiTheme="minorHAnsi" w:hAnsiTheme="minorHAnsi" w:cs="Arial"/>
        </w:rPr>
        <w:t xml:space="preserve">Prénom : </w:t>
      </w:r>
      <w:r w:rsidRPr="00876E2C">
        <w:rPr>
          <w:rFonts w:asciiTheme="minorHAnsi" w:hAnsiTheme="minorHAnsi" w:cs="Arial"/>
        </w:rPr>
        <w:tab/>
      </w:r>
      <w:r w:rsidRPr="00876E2C">
        <w:rPr>
          <w:rFonts w:asciiTheme="minorHAnsi" w:hAnsiTheme="minorHAnsi" w:cs="Arial"/>
          <w:bdr w:val="single" w:sz="4" w:space="0" w:color="auto"/>
        </w:rPr>
        <w:t xml:space="preserve"> </w:t>
      </w:r>
    </w:p>
    <w:p w14:paraId="5DBC7D46" w14:textId="77777777" w:rsidR="00E846DB" w:rsidRDefault="00E846DB" w:rsidP="004B1B63">
      <w:pPr>
        <w:spacing w:after="120"/>
        <w:ind w:right="-1"/>
        <w:jc w:val="both"/>
        <w:rPr>
          <w:rFonts w:asciiTheme="minorHAnsi" w:hAnsiTheme="minorHAnsi" w:cs="Arial"/>
        </w:rPr>
      </w:pPr>
    </w:p>
    <w:p w14:paraId="231ED22E" w14:textId="77777777" w:rsidR="00E846DB" w:rsidRDefault="00E846DB" w:rsidP="002B6458">
      <w:pPr>
        <w:ind w:right="-1"/>
        <w:rPr>
          <w:rFonts w:asciiTheme="minorHAnsi" w:hAnsiTheme="minorHAnsi" w:cs="Arial"/>
        </w:rPr>
      </w:pPr>
    </w:p>
    <w:p w14:paraId="7071E9D4" w14:textId="77777777" w:rsidR="00E846DB" w:rsidRPr="00876E2C" w:rsidRDefault="00E846DB" w:rsidP="002B6458">
      <w:pPr>
        <w:ind w:right="-1"/>
        <w:jc w:val="both"/>
        <w:rPr>
          <w:rFonts w:asciiTheme="minorHAnsi" w:hAnsiTheme="minorHAnsi" w:cs="Arial"/>
        </w:rPr>
      </w:pPr>
    </w:p>
    <w:p w14:paraId="5D244FEB" w14:textId="77777777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both"/>
        <w:rPr>
          <w:rFonts w:asciiTheme="minorHAnsi" w:hAnsiTheme="minorHAnsi" w:cs="Arial"/>
          <w:sz w:val="22"/>
        </w:rPr>
      </w:pPr>
    </w:p>
    <w:p w14:paraId="551AC568" w14:textId="1C855890" w:rsidR="00E846DB" w:rsidRDefault="00E846DB" w:rsidP="00F87A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Vous devez r</w:t>
      </w:r>
      <w:r w:rsidRPr="00E846DB">
        <w:rPr>
          <w:rFonts w:asciiTheme="minorHAnsi" w:hAnsiTheme="minorHAnsi" w:cs="Arial"/>
          <w:sz w:val="22"/>
        </w:rPr>
        <w:t>envoyer votre dossier</w:t>
      </w:r>
      <w:r w:rsidR="0095519A">
        <w:rPr>
          <w:rFonts w:asciiTheme="minorHAnsi" w:hAnsiTheme="minorHAnsi" w:cs="Arial"/>
          <w:sz w:val="22"/>
        </w:rPr>
        <w:t xml:space="preserve"> complété et signé par vos soins</w:t>
      </w:r>
      <w:r w:rsidRPr="00876E2C">
        <w:rPr>
          <w:rFonts w:asciiTheme="minorHAnsi" w:hAnsiTheme="minorHAnsi" w:cs="Arial"/>
          <w:sz w:val="22"/>
        </w:rPr>
        <w:t>,</w:t>
      </w:r>
      <w:r>
        <w:rPr>
          <w:rFonts w:asciiTheme="minorHAnsi" w:hAnsiTheme="minorHAnsi" w:cs="Arial"/>
          <w:sz w:val="22"/>
        </w:rPr>
        <w:t xml:space="preserve"> d’ici</w:t>
      </w:r>
      <w:r w:rsidRPr="00A856B7">
        <w:rPr>
          <w:rFonts w:asciiTheme="minorHAnsi" w:hAnsiTheme="minorHAnsi" w:cs="Arial"/>
          <w:sz w:val="22"/>
        </w:rPr>
        <w:t xml:space="preserve"> </w:t>
      </w:r>
      <w:r w:rsidRPr="00E56FEE">
        <w:rPr>
          <w:rFonts w:asciiTheme="minorHAnsi" w:hAnsiTheme="minorHAnsi" w:cs="Arial"/>
          <w:b/>
          <w:color w:val="FF0000"/>
          <w:sz w:val="22"/>
          <w:u w:val="single"/>
        </w:rPr>
        <w:t xml:space="preserve">le </w:t>
      </w:r>
      <w:r w:rsidR="00741396">
        <w:rPr>
          <w:rFonts w:asciiTheme="minorHAnsi" w:hAnsiTheme="minorHAnsi" w:cs="Arial"/>
          <w:b/>
          <w:color w:val="FF0000"/>
          <w:sz w:val="22"/>
          <w:u w:val="single"/>
        </w:rPr>
        <w:t>0</w:t>
      </w:r>
      <w:r w:rsidR="009E4261">
        <w:rPr>
          <w:rFonts w:asciiTheme="minorHAnsi" w:hAnsiTheme="minorHAnsi" w:cs="Arial"/>
          <w:b/>
          <w:color w:val="FF0000"/>
          <w:sz w:val="22"/>
          <w:u w:val="single"/>
        </w:rPr>
        <w:t>8</w:t>
      </w:r>
      <w:r w:rsidR="00741396">
        <w:rPr>
          <w:rFonts w:asciiTheme="minorHAnsi" w:hAnsiTheme="minorHAnsi" w:cs="Arial"/>
          <w:b/>
          <w:color w:val="FF0000"/>
          <w:sz w:val="22"/>
          <w:u w:val="single"/>
        </w:rPr>
        <w:t xml:space="preserve"> </w:t>
      </w:r>
      <w:r w:rsidR="00A622F7">
        <w:rPr>
          <w:rFonts w:asciiTheme="minorHAnsi" w:hAnsiTheme="minorHAnsi" w:cs="Arial"/>
          <w:b/>
          <w:color w:val="FF0000"/>
          <w:sz w:val="22"/>
          <w:u w:val="single"/>
        </w:rPr>
        <w:t>octobre 20</w:t>
      </w:r>
      <w:r w:rsidR="0044205A">
        <w:rPr>
          <w:rFonts w:asciiTheme="minorHAnsi" w:hAnsiTheme="minorHAnsi" w:cs="Arial"/>
          <w:b/>
          <w:color w:val="FF0000"/>
          <w:sz w:val="22"/>
          <w:u w:val="single"/>
        </w:rPr>
        <w:t>2</w:t>
      </w:r>
      <w:r w:rsidR="009E4261">
        <w:rPr>
          <w:rFonts w:asciiTheme="minorHAnsi" w:hAnsiTheme="minorHAnsi" w:cs="Arial"/>
          <w:b/>
          <w:color w:val="FF0000"/>
          <w:sz w:val="22"/>
          <w:u w:val="single"/>
        </w:rPr>
        <w:t>4</w:t>
      </w:r>
      <w:r w:rsidR="00F87A9A">
        <w:rPr>
          <w:rFonts w:asciiTheme="minorHAnsi" w:hAnsiTheme="minorHAnsi" w:cs="Arial"/>
          <w:b/>
          <w:color w:val="FF0000"/>
          <w:sz w:val="22"/>
          <w:u w:val="single"/>
        </w:rPr>
        <w:t xml:space="preserve">, date limite de dépôt des </w:t>
      </w:r>
      <w:r w:rsidR="00F87A9A" w:rsidRPr="00A9339C">
        <w:rPr>
          <w:rFonts w:asciiTheme="minorHAnsi" w:hAnsiTheme="minorHAnsi" w:cs="Arial"/>
          <w:b/>
          <w:color w:val="FF0000"/>
          <w:sz w:val="22"/>
          <w:u w:val="single"/>
        </w:rPr>
        <w:t>dossiers</w:t>
      </w:r>
      <w:r w:rsidR="00A9339C">
        <w:rPr>
          <w:rFonts w:asciiTheme="minorHAnsi" w:hAnsiTheme="minorHAnsi" w:cs="Arial"/>
          <w:b/>
          <w:color w:val="FF0000"/>
          <w:sz w:val="22"/>
          <w:u w:val="single"/>
        </w:rPr>
        <w:t xml:space="preserve"> </w:t>
      </w:r>
      <w:r w:rsidRPr="00A9339C">
        <w:rPr>
          <w:rFonts w:asciiTheme="minorHAnsi" w:hAnsiTheme="minorHAnsi" w:cs="Arial"/>
          <w:b/>
          <w:color w:val="FF0000"/>
          <w:sz w:val="22"/>
          <w:u w:val="single"/>
        </w:rPr>
        <w:t>au plus tard</w:t>
      </w:r>
      <w:r w:rsidRPr="00A9339C">
        <w:rPr>
          <w:rFonts w:asciiTheme="minorHAnsi" w:hAnsiTheme="minorHAnsi" w:cs="Arial"/>
          <w:color w:val="FF0000"/>
          <w:sz w:val="22"/>
        </w:rPr>
        <w:t xml:space="preserve"> </w:t>
      </w:r>
      <w:r>
        <w:rPr>
          <w:rFonts w:asciiTheme="minorHAnsi" w:hAnsiTheme="minorHAnsi" w:cs="Arial"/>
          <w:sz w:val="22"/>
        </w:rPr>
        <w:t>(</w:t>
      </w:r>
      <w:r w:rsidRPr="00876E2C">
        <w:rPr>
          <w:rFonts w:asciiTheme="minorHAnsi" w:hAnsiTheme="minorHAnsi" w:cs="Arial"/>
          <w:sz w:val="22"/>
        </w:rPr>
        <w:t xml:space="preserve">le </w:t>
      </w:r>
      <w:r w:rsidR="00F87A9A">
        <w:rPr>
          <w:rFonts w:asciiTheme="minorHAnsi" w:hAnsiTheme="minorHAnsi" w:cs="Arial"/>
          <w:sz w:val="22"/>
        </w:rPr>
        <w:t>cachet de la poste faisant foi</w:t>
      </w:r>
      <w:r>
        <w:rPr>
          <w:rFonts w:asciiTheme="minorHAnsi" w:hAnsiTheme="minorHAnsi" w:cs="Arial"/>
          <w:sz w:val="22"/>
        </w:rPr>
        <w:t xml:space="preserve">), </w:t>
      </w:r>
      <w:r w:rsidRPr="00E846DB">
        <w:rPr>
          <w:rFonts w:asciiTheme="minorHAnsi" w:hAnsiTheme="minorHAnsi" w:cs="Arial"/>
          <w:sz w:val="22"/>
        </w:rPr>
        <w:t>à :</w:t>
      </w:r>
    </w:p>
    <w:p w14:paraId="7F141B37" w14:textId="77777777" w:rsidR="00A9339C" w:rsidRDefault="00A9339C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Institut national de l’information géographique et forestière</w:t>
      </w:r>
    </w:p>
    <w:p w14:paraId="41651786" w14:textId="77777777" w:rsidR="00E846DB" w:rsidRDefault="00E846DB" w:rsidP="00A93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Direction des ressources humaines/ service Recrutement Emploi Formation</w:t>
      </w:r>
    </w:p>
    <w:p w14:paraId="5E4443F9" w14:textId="77777777" w:rsidR="00A856B7" w:rsidRPr="00E846DB" w:rsidRDefault="00A856B7" w:rsidP="00A93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Mme Erika GORECKI</w:t>
      </w:r>
    </w:p>
    <w:p w14:paraId="7BF08E8E" w14:textId="77777777" w:rsidR="00E846DB" w:rsidRP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73 avenue de Paris</w:t>
      </w:r>
    </w:p>
    <w:p w14:paraId="5699DB64" w14:textId="77777777" w:rsidR="00E846DB" w:rsidRP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94165 SAINT MANDÉ CEDEX</w:t>
      </w:r>
    </w:p>
    <w:p w14:paraId="67826444" w14:textId="77777777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Avec </w:t>
      </w:r>
      <w:r w:rsidRPr="00E846DB">
        <w:rPr>
          <w:rFonts w:asciiTheme="minorHAnsi" w:hAnsiTheme="minorHAnsi" w:cs="Arial"/>
          <w:sz w:val="22"/>
        </w:rPr>
        <w:t>sur l'enveloppe en haut à gauche</w:t>
      </w:r>
      <w:r>
        <w:rPr>
          <w:rFonts w:asciiTheme="minorHAnsi" w:hAnsiTheme="minorHAnsi" w:cs="Arial"/>
          <w:sz w:val="22"/>
        </w:rPr>
        <w:t xml:space="preserve">, la mention </w:t>
      </w:r>
      <w:r w:rsidRPr="00E846DB">
        <w:rPr>
          <w:rFonts w:asciiTheme="minorHAnsi" w:hAnsiTheme="minorHAnsi" w:cs="Arial"/>
          <w:sz w:val="22"/>
        </w:rPr>
        <w:t>:</w:t>
      </w:r>
    </w:p>
    <w:p w14:paraId="104D75D9" w14:textId="58A52718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"</w:t>
      </w:r>
      <w:r w:rsidR="00915E81">
        <w:rPr>
          <w:rFonts w:asciiTheme="minorHAnsi" w:hAnsiTheme="minorHAnsi" w:cs="Arial"/>
          <w:sz w:val="22"/>
        </w:rPr>
        <w:t>I</w:t>
      </w:r>
      <w:r w:rsidRPr="00E846DB">
        <w:rPr>
          <w:rFonts w:asciiTheme="minorHAnsi" w:hAnsiTheme="minorHAnsi" w:cs="Arial"/>
          <w:sz w:val="22"/>
        </w:rPr>
        <w:t xml:space="preserve">nscription à l’examen professionnel </w:t>
      </w:r>
      <w:r>
        <w:rPr>
          <w:rFonts w:asciiTheme="minorHAnsi" w:hAnsiTheme="minorHAnsi" w:cs="Arial"/>
          <w:sz w:val="22"/>
        </w:rPr>
        <w:t>GEOMETRE PRINCIPAL</w:t>
      </w:r>
      <w:r w:rsidR="00A622F7">
        <w:rPr>
          <w:rFonts w:asciiTheme="minorHAnsi" w:hAnsiTheme="minorHAnsi" w:cs="Arial"/>
          <w:sz w:val="22"/>
        </w:rPr>
        <w:t xml:space="preserve"> 20</w:t>
      </w:r>
      <w:r w:rsidR="00893A48">
        <w:rPr>
          <w:rFonts w:asciiTheme="minorHAnsi" w:hAnsiTheme="minorHAnsi" w:cs="Arial"/>
          <w:sz w:val="22"/>
        </w:rPr>
        <w:t>2</w:t>
      </w:r>
      <w:r w:rsidR="00320C6E">
        <w:rPr>
          <w:rFonts w:asciiTheme="minorHAnsi" w:hAnsiTheme="minorHAnsi" w:cs="Arial"/>
          <w:sz w:val="22"/>
        </w:rPr>
        <w:t>4</w:t>
      </w:r>
      <w:r w:rsidRPr="00E846DB">
        <w:rPr>
          <w:rFonts w:asciiTheme="minorHAnsi" w:hAnsiTheme="minorHAnsi" w:cs="Arial"/>
          <w:sz w:val="22"/>
        </w:rPr>
        <w:t>"</w:t>
      </w:r>
      <w:r>
        <w:rPr>
          <w:rFonts w:asciiTheme="minorHAnsi" w:hAnsiTheme="minorHAnsi" w:cs="Arial"/>
          <w:sz w:val="22"/>
        </w:rPr>
        <w:t>.</w:t>
      </w:r>
    </w:p>
    <w:p w14:paraId="06AEC3F4" w14:textId="77777777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center"/>
        <w:rPr>
          <w:rFonts w:asciiTheme="minorHAnsi" w:hAnsiTheme="minorHAnsi" w:cs="Arial"/>
          <w:sz w:val="22"/>
        </w:rPr>
      </w:pPr>
    </w:p>
    <w:p w14:paraId="79A00B01" w14:textId="77777777" w:rsidR="00E846DB" w:rsidRDefault="00E846DB" w:rsidP="004B1B63">
      <w:pPr>
        <w:spacing w:after="120"/>
        <w:ind w:right="-1"/>
        <w:jc w:val="both"/>
        <w:rPr>
          <w:rFonts w:asciiTheme="minorHAnsi" w:hAnsiTheme="minorHAnsi" w:cs="Arial"/>
          <w:b/>
          <w:sz w:val="22"/>
        </w:rPr>
      </w:pPr>
    </w:p>
    <w:p w14:paraId="0BD31B61" w14:textId="77777777" w:rsidR="003F293C" w:rsidRPr="002B6458" w:rsidRDefault="003F293C" w:rsidP="004B1B63">
      <w:pPr>
        <w:spacing w:after="120"/>
        <w:ind w:right="-1"/>
        <w:jc w:val="both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Ce dossier est à fournir en </w:t>
      </w:r>
      <w:r w:rsidR="00F667C9">
        <w:rPr>
          <w:rFonts w:asciiTheme="minorHAnsi" w:hAnsiTheme="minorHAnsi" w:cs="Arial"/>
          <w:color w:val="FF0000"/>
          <w:sz w:val="22"/>
        </w:rPr>
        <w:t>5</w:t>
      </w:r>
      <w:r w:rsidRPr="002B6458">
        <w:rPr>
          <w:rFonts w:asciiTheme="minorHAnsi" w:hAnsiTheme="minorHAnsi" w:cs="Arial"/>
          <w:sz w:val="22"/>
        </w:rPr>
        <w:t xml:space="preserve"> exemplaires, dont 1 original - Il ne doit comporter ni reliure, ni chemise ou sous-chemise. Il doit être agrafé en haut à gauche d'un seul tenant</w:t>
      </w:r>
      <w:r w:rsidR="00A9339C">
        <w:rPr>
          <w:rFonts w:asciiTheme="minorHAnsi" w:hAnsiTheme="minorHAnsi" w:cs="Arial"/>
          <w:sz w:val="22"/>
        </w:rPr>
        <w:t>,</w:t>
      </w:r>
      <w:r w:rsidR="008D1046">
        <w:rPr>
          <w:rFonts w:asciiTheme="minorHAnsi" w:hAnsiTheme="minorHAnsi" w:cs="Arial"/>
          <w:sz w:val="22"/>
        </w:rPr>
        <w:t xml:space="preserve"> annexes comprises et une version numérique à transmettre à </w:t>
      </w:r>
      <w:r w:rsidR="00741396">
        <w:rPr>
          <w:rFonts w:ascii="Calibri" w:hAnsi="Calibri" w:cs="Calibri"/>
          <w:b/>
          <w:color w:val="000000"/>
          <w:sz w:val="27"/>
          <w:szCs w:val="27"/>
          <w:shd w:val="clear" w:color="auto" w:fill="FFFFFF"/>
        </w:rPr>
        <w:t>sref-formation</w:t>
      </w:r>
      <w:r w:rsidR="00C02303" w:rsidRPr="00C02303">
        <w:rPr>
          <w:rFonts w:ascii="Calibri" w:hAnsi="Calibri" w:cs="Calibri"/>
          <w:b/>
          <w:color w:val="000000"/>
          <w:sz w:val="27"/>
          <w:szCs w:val="27"/>
          <w:shd w:val="clear" w:color="auto" w:fill="FFFFFF"/>
        </w:rPr>
        <w:t>@ign.fr</w:t>
      </w:r>
    </w:p>
    <w:p w14:paraId="3CCE0F03" w14:textId="77777777" w:rsidR="00E846DB" w:rsidRPr="00876E2C" w:rsidRDefault="00E846DB" w:rsidP="002B6458">
      <w:pPr>
        <w:ind w:right="-1"/>
        <w:jc w:val="both"/>
        <w:rPr>
          <w:rFonts w:asciiTheme="minorHAnsi" w:hAnsiTheme="minorHAnsi" w:cs="Arial"/>
          <w:b/>
          <w:sz w:val="22"/>
        </w:rPr>
      </w:pPr>
    </w:p>
    <w:p w14:paraId="4822B776" w14:textId="77777777" w:rsidR="00823C98" w:rsidRDefault="00823C98" w:rsidP="004B1B63">
      <w:pPr>
        <w:spacing w:after="120"/>
        <w:ind w:right="-1"/>
        <w:jc w:val="both"/>
        <w:rPr>
          <w:rFonts w:asciiTheme="minorHAnsi" w:hAnsiTheme="minorHAnsi" w:cs="Arial"/>
          <w:sz w:val="22"/>
        </w:rPr>
      </w:pPr>
      <w:r w:rsidRPr="00876E2C">
        <w:rPr>
          <w:rFonts w:asciiTheme="minorHAnsi" w:hAnsiTheme="minorHAnsi" w:cs="Arial"/>
          <w:sz w:val="22"/>
        </w:rPr>
        <w:t xml:space="preserve">Vous trouverez dans le guide de remplissage les renseignements nécessaires pour vous aider à constituer votre dossier de présentation des acquis de l’expérience professionnelle selon le présent modèle. </w:t>
      </w:r>
    </w:p>
    <w:p w14:paraId="76E50DBE" w14:textId="77777777" w:rsidR="00E846DB" w:rsidRDefault="00E846DB" w:rsidP="002B6458">
      <w:pPr>
        <w:ind w:right="-1"/>
        <w:jc w:val="both"/>
        <w:rPr>
          <w:rFonts w:asciiTheme="minorHAnsi" w:hAnsiTheme="minorHAnsi" w:cs="Arial"/>
          <w:b/>
          <w:sz w:val="22"/>
        </w:rPr>
      </w:pPr>
    </w:p>
    <w:p w14:paraId="4C4D3718" w14:textId="607B2875" w:rsidR="00E846DB" w:rsidRPr="00445A68" w:rsidRDefault="00E846DB" w:rsidP="00E846DB">
      <w:pPr>
        <w:jc w:val="center"/>
        <w:rPr>
          <w:rFonts w:ascii="Verdana" w:hAnsi="Verdana"/>
          <w:b/>
          <w:i/>
          <w:sz w:val="20"/>
          <w:szCs w:val="18"/>
        </w:rPr>
      </w:pPr>
      <w:r w:rsidRPr="00445A68">
        <w:rPr>
          <w:rFonts w:ascii="Verdana" w:hAnsi="Verdana"/>
          <w:b/>
          <w:i/>
          <w:sz w:val="20"/>
          <w:szCs w:val="18"/>
        </w:rPr>
        <w:t xml:space="preserve">Les dossiers incomplets </w:t>
      </w:r>
      <w:r>
        <w:rPr>
          <w:rFonts w:ascii="Verdana" w:hAnsi="Verdana"/>
          <w:b/>
          <w:i/>
          <w:sz w:val="20"/>
          <w:szCs w:val="18"/>
        </w:rPr>
        <w:t xml:space="preserve">ou parvenus dans une enveloppe portant un cachet de la poste </w:t>
      </w:r>
      <w:r w:rsidRPr="000E66B8">
        <w:rPr>
          <w:rFonts w:ascii="Verdana" w:hAnsi="Verdana"/>
          <w:b/>
          <w:i/>
          <w:sz w:val="20"/>
          <w:szCs w:val="18"/>
        </w:rPr>
        <w:t xml:space="preserve">postérieur au </w:t>
      </w:r>
      <w:r w:rsidR="00741396">
        <w:rPr>
          <w:rFonts w:ascii="Verdana" w:hAnsi="Verdana"/>
          <w:b/>
          <w:i/>
          <w:color w:val="FF0000"/>
          <w:sz w:val="20"/>
          <w:szCs w:val="18"/>
        </w:rPr>
        <w:t>0</w:t>
      </w:r>
      <w:r w:rsidR="009E4261">
        <w:rPr>
          <w:rFonts w:ascii="Verdana" w:hAnsi="Verdana"/>
          <w:b/>
          <w:i/>
          <w:color w:val="FF0000"/>
          <w:sz w:val="20"/>
          <w:szCs w:val="18"/>
        </w:rPr>
        <w:t>8</w:t>
      </w:r>
      <w:r w:rsidR="00A622F7">
        <w:rPr>
          <w:rFonts w:ascii="Verdana" w:hAnsi="Verdana"/>
          <w:b/>
          <w:i/>
          <w:color w:val="FF0000"/>
          <w:sz w:val="20"/>
          <w:szCs w:val="18"/>
        </w:rPr>
        <w:t>/10/</w:t>
      </w:r>
      <w:r w:rsidR="0044205A">
        <w:rPr>
          <w:rFonts w:ascii="Verdana" w:hAnsi="Verdana"/>
          <w:b/>
          <w:i/>
          <w:color w:val="FF0000"/>
          <w:sz w:val="20"/>
          <w:szCs w:val="18"/>
        </w:rPr>
        <w:t>2</w:t>
      </w:r>
      <w:r w:rsidR="009E4261">
        <w:rPr>
          <w:rFonts w:ascii="Verdana" w:hAnsi="Verdana"/>
          <w:b/>
          <w:i/>
          <w:color w:val="FF0000"/>
          <w:sz w:val="20"/>
          <w:szCs w:val="18"/>
        </w:rPr>
        <w:t>4</w:t>
      </w:r>
      <w:r w:rsidR="00063251">
        <w:rPr>
          <w:rFonts w:ascii="Verdana" w:hAnsi="Verdana"/>
          <w:b/>
          <w:i/>
          <w:color w:val="FF0000"/>
          <w:sz w:val="20"/>
          <w:szCs w:val="18"/>
        </w:rPr>
        <w:t xml:space="preserve"> </w:t>
      </w:r>
      <w:r w:rsidRPr="00445A68">
        <w:rPr>
          <w:rFonts w:ascii="Verdana" w:hAnsi="Verdana"/>
          <w:b/>
          <w:i/>
          <w:sz w:val="20"/>
          <w:szCs w:val="18"/>
        </w:rPr>
        <w:t>ne seront pas étudiés</w:t>
      </w:r>
    </w:p>
    <w:p w14:paraId="49478456" w14:textId="77777777" w:rsidR="00C03387" w:rsidRDefault="00FE4BE6" w:rsidP="00C03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36"/>
          <w:szCs w:val="36"/>
        </w:rPr>
      </w:pPr>
      <w:r w:rsidRPr="00876E2C">
        <w:rPr>
          <w:rFonts w:asciiTheme="minorHAnsi" w:hAnsiTheme="minorHAnsi" w:cs="Arial"/>
          <w:b/>
          <w:sz w:val="36"/>
          <w:szCs w:val="36"/>
        </w:rPr>
        <w:br w:type="page"/>
      </w:r>
    </w:p>
    <w:p w14:paraId="57ACB14E" w14:textId="77777777" w:rsidR="00C03387" w:rsidRPr="00C03387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</w:pPr>
    </w:p>
    <w:p w14:paraId="171AE3EA" w14:textId="77777777" w:rsidR="003F67B6" w:rsidRPr="00C03387" w:rsidRDefault="003F67B6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</w:pPr>
      <w:r w:rsidRPr="00C03387"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  <w:t>PARTIE 1</w:t>
      </w:r>
    </w:p>
    <w:p w14:paraId="7DA65508" w14:textId="77777777" w:rsidR="003F67B6" w:rsidRPr="00C03387" w:rsidRDefault="003F67B6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</w:pPr>
      <w:r w:rsidRPr="00C03387"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  <w:t>IDENTIFICATION DU CANDIDAT</w:t>
      </w:r>
    </w:p>
    <w:p w14:paraId="7119099E" w14:textId="77777777" w:rsidR="00C03387" w:rsidRPr="00C03387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</w:p>
    <w:p w14:paraId="6892DA06" w14:textId="77777777" w:rsidR="00AD39A8" w:rsidRPr="00876E2C" w:rsidRDefault="00AD39A8" w:rsidP="00AD39A8">
      <w:pPr>
        <w:jc w:val="center"/>
        <w:rPr>
          <w:rFonts w:asciiTheme="minorHAnsi" w:hAnsiTheme="minorHAnsi" w:cs="Arial"/>
          <w:sz w:val="22"/>
          <w:szCs w:val="22"/>
        </w:rPr>
      </w:pPr>
    </w:p>
    <w:p w14:paraId="64C2FA1C" w14:textId="77777777" w:rsidR="003F293C" w:rsidRPr="00876E2C" w:rsidRDefault="003F293C" w:rsidP="003F293C">
      <w:pPr>
        <w:jc w:val="both"/>
        <w:rPr>
          <w:rFonts w:asciiTheme="minorHAnsi" w:hAnsiTheme="minorHAnsi" w:cs="Arial"/>
        </w:rPr>
      </w:pPr>
    </w:p>
    <w:p w14:paraId="2701ED86" w14:textId="105E8AB1" w:rsidR="00AD39A8" w:rsidRPr="002B6458" w:rsidRDefault="00AD39A8" w:rsidP="003F293C">
      <w:pPr>
        <w:jc w:val="both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Compléter chacune des rubriques ci-dessous et cocher les cases correspondantes à votre situation :</w:t>
      </w:r>
    </w:p>
    <w:p w14:paraId="1001EFFF" w14:textId="15FB72B5" w:rsidR="00AD39A8" w:rsidRPr="00876E2C" w:rsidRDefault="007B0C5C" w:rsidP="00AD39A8">
      <w:pPr>
        <w:rPr>
          <w:rFonts w:asciiTheme="minorHAnsi" w:hAnsiTheme="minorHAnsi" w:cs="Arial"/>
        </w:rPr>
      </w:pPr>
      <w:r w:rsidRPr="002B6458">
        <w:rPr>
          <w:rFonts w:asciiTheme="minorHAnsi" w:hAnsiTheme="minorHAns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69191" wp14:editId="6A6C4B64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1657350" cy="18383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2D1A2" w14:textId="77777777" w:rsidR="002B6458" w:rsidRPr="002B6458" w:rsidRDefault="002B6458" w:rsidP="00A571D1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2B6458">
                              <w:rPr>
                                <w:rFonts w:asciiTheme="minorHAnsi" w:hAnsiTheme="minorHAnsi" w:cs="Arial"/>
                                <w:sz w:val="22"/>
                              </w:rPr>
                              <w:t>Photo récente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6919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9.3pt;margin-top:11.85pt;width:130.5pt;height:14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FmAIAALoFAAAOAAAAZHJzL2Uyb0RvYy54bWysVE1PGzEQvVfqf7B8L5uEhNKIDUpBVJUQ&#10;oEKF1JvjtckK2+PaTnbTX98Z7yaEjwtVL7u2583zzPPMnJy21rC1CrEGV/LhwYAz5SRUtXso+c+7&#10;i0/HnMUkXCUMOFXyjYr8dPbxw0njp2oESzCVCgxJXJw2vuTLlPy0KKJcKiviAXjl0KghWJFwGx6K&#10;KogG2a0pRoPBUdFAqHwAqWLE0/POyGeZX2sl07XWUSVmSo6xpfwN+bugbzE7EdOHIPyyln0Y4h+i&#10;sKJ2eOmO6lwkwVahfkVlaxkggk4HEmwBWtdS5Rwwm+HgRTa3S+FVzgXFiX4nU/x/tPJqfRNYXZV8&#10;zJkTFp/oFz4UqxRLqk2KjUmixscpIm89YlP7FVp86u15xEPKvNXB0h9zYmhHsTc7gZGJSXI6mnw+&#10;nKBJom14fHh8OJoQT/Hk7kNM3xRYRouSB3zBLKxYX8bUQbcQui2CqauL2pi8oapRZyawtcD3NikH&#10;ieTPUMaxpuRHFMcrBqLe+S+MkI99eHsMyGcceapcX31YJFEnRV6ljVGEMe6H0qhvVuSNGIWUyu3i&#10;zGhCaczoPY49/imq9zh3eaBHvhlc2jnb2kHoVHoubfW4lVZ3eHzDvbxpmdpF25fOAqoNVk6Arv2i&#10;lxc1Cn0pYroRAfsNKwJnSLrGjzaArwP9irMlhD9vnRMe2wCtnDXYvyWPv1ciKM7Md4cN8mU4HlPD&#10;58148nmEm7BvWexb3MqeAZbMEKeVl3lJ+GS2Sx3A3uOomdOtaBJO4t0llylsN2epmys4rKSazzMM&#10;m9yLdOluvSRyEphK7K69F8H3JU59dgXbXhfTF5XeYcnTwXyVQNe5DUjiTtdeehwQuZH6YUYTaH+f&#10;UU8jd/YXAAD//wMAUEsDBBQABgAIAAAAIQADpgZP3QAAAAcBAAAPAAAAZHJzL2Rvd25yZXYueG1s&#10;TI/NTsMwEITvSLyDtUjcqPODGhTiVICoEOLUFDi78ZJYtdep7bbh7TEnOO7MaObbZjVbw07og3Yk&#10;IF9kwJB6pzQNAt6365s7YCFKUtI4QgHfGGDVXl40slbuTBs8dXFgqYRCLQWMMU4156Ef0cqwcBNS&#10;8r6ctzKm0w9ceXlO5dbwIsuW3EpNaWGUEz6N2O+7oxVw+PDb21w/f67Na6cP1f7t8UVWQlxfzQ/3&#10;wCLO8S8Mv/gJHdrEtHNHUoEZAemRKKAoK2DJLZZ5EnYCyrwsgLcN/8/f/gAAAP//AwBQSwECLQAU&#10;AAYACAAAACEAtoM4kv4AAADhAQAAEwAAAAAAAAAAAAAAAAAAAAAAW0NvbnRlbnRfVHlwZXNdLnht&#10;bFBLAQItABQABgAIAAAAIQA4/SH/1gAAAJQBAAALAAAAAAAAAAAAAAAAAC8BAABfcmVscy8ucmVs&#10;c1BLAQItABQABgAIAAAAIQCkqvMFmAIAALoFAAAOAAAAAAAAAAAAAAAAAC4CAABkcnMvZTJvRG9j&#10;LnhtbFBLAQItABQABgAIAAAAIQADpgZP3QAAAAcBAAAPAAAAAAAAAAAAAAAAAPIEAABkcnMvZG93&#10;bnJldi54bWxQSwUGAAAAAAQABADzAAAA/AUAAAAA&#10;" fillcolor="white [3201]" strokeweight=".5pt">
                <v:textbox>
                  <w:txbxContent>
                    <w:p w14:paraId="6D92D1A2" w14:textId="77777777" w:rsidR="002B6458" w:rsidRPr="002B6458" w:rsidRDefault="002B6458" w:rsidP="00A571D1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2B6458">
                        <w:rPr>
                          <w:rFonts w:asciiTheme="minorHAnsi" w:hAnsiTheme="minorHAnsi" w:cs="Arial"/>
                          <w:sz w:val="22"/>
                        </w:rPr>
                        <w:t>Photo récente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0B399" w14:textId="77777777" w:rsidR="00A571D1" w:rsidRPr="00876E2C" w:rsidRDefault="00A571D1" w:rsidP="00AD39A8">
      <w:pPr>
        <w:tabs>
          <w:tab w:val="left" w:pos="540"/>
          <w:tab w:val="left" w:pos="1980"/>
        </w:tabs>
        <w:rPr>
          <w:rFonts w:asciiTheme="minorHAnsi" w:hAnsiTheme="minorHAnsi" w:cs="Arial"/>
        </w:rPr>
      </w:pPr>
    </w:p>
    <w:p w14:paraId="59D6C3A1" w14:textId="77777777" w:rsidR="00A571D1" w:rsidRPr="00876E2C" w:rsidRDefault="00A571D1" w:rsidP="00AD39A8">
      <w:pPr>
        <w:tabs>
          <w:tab w:val="left" w:pos="540"/>
          <w:tab w:val="left" w:pos="1980"/>
        </w:tabs>
        <w:rPr>
          <w:rFonts w:asciiTheme="minorHAnsi" w:hAnsiTheme="minorHAnsi" w:cs="Arial"/>
        </w:rPr>
      </w:pPr>
    </w:p>
    <w:p w14:paraId="1F1BE988" w14:textId="77777777" w:rsidR="00AD39A8" w:rsidRPr="002B6458" w:rsidRDefault="00AD39A8" w:rsidP="00AD39A8">
      <w:pPr>
        <w:tabs>
          <w:tab w:val="left" w:pos="540"/>
          <w:tab w:val="left" w:pos="1980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M.</w:t>
      </w:r>
      <w:r w:rsidRPr="002B6458">
        <w:rPr>
          <w:rFonts w:asciiTheme="minorHAnsi" w:hAnsiTheme="minorHAnsi" w:cs="Arial"/>
          <w:sz w:val="22"/>
        </w:rPr>
        <w:tab/>
      </w:r>
      <w:r w:rsidR="00A571D1" w:rsidRPr="002B6458">
        <w:rPr>
          <w:rFonts w:asciiTheme="minorHAnsi" w:hAnsiTheme="minorHAnsi" w:cs="Arial"/>
          <w:sz w:val="22"/>
        </w:rPr>
        <w:sym w:font="Wingdings" w:char="F06F"/>
      </w:r>
      <w:r w:rsidR="00A571D1"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</w:rPr>
        <w:t>Mme</w:t>
      </w:r>
      <w:r w:rsidR="00A571D1" w:rsidRPr="002B6458">
        <w:rPr>
          <w:rFonts w:asciiTheme="minorHAnsi" w:hAnsiTheme="minorHAnsi" w:cs="Arial"/>
          <w:sz w:val="22"/>
        </w:rPr>
        <w:tab/>
      </w:r>
      <w:r w:rsidR="00A571D1" w:rsidRPr="002B6458">
        <w:rPr>
          <w:rFonts w:asciiTheme="minorHAnsi" w:hAnsiTheme="minorHAnsi" w:cs="Arial"/>
          <w:sz w:val="22"/>
        </w:rPr>
        <w:sym w:font="Wingdings" w:char="F06F"/>
      </w:r>
    </w:p>
    <w:p w14:paraId="0CDACB6B" w14:textId="77777777" w:rsidR="00AD39A8" w:rsidRPr="002B6458" w:rsidRDefault="00AD39A8" w:rsidP="00AD39A8">
      <w:pPr>
        <w:rPr>
          <w:rFonts w:asciiTheme="minorHAnsi" w:hAnsiTheme="minorHAnsi" w:cs="Arial"/>
          <w:sz w:val="22"/>
        </w:rPr>
      </w:pPr>
    </w:p>
    <w:p w14:paraId="40BA8683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Nom</w:t>
      </w:r>
      <w:r w:rsidR="00FE4BE6" w:rsidRPr="002B6458">
        <w:rPr>
          <w:rFonts w:asciiTheme="minorHAnsi" w:hAnsiTheme="minorHAnsi" w:cs="Arial"/>
          <w:sz w:val="22"/>
        </w:rPr>
        <w:t xml:space="preserve"> d’usage : </w:t>
      </w:r>
      <w:r w:rsidR="00FE4BE6"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  <w:bdr w:val="single" w:sz="4" w:space="0" w:color="auto"/>
        </w:rPr>
        <w:t xml:space="preserve"> </w:t>
      </w:r>
    </w:p>
    <w:p w14:paraId="4EC723BC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48B2BC76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  <w:bdr w:val="single" w:sz="4" w:space="0" w:color="auto"/>
        </w:rPr>
      </w:pPr>
      <w:r w:rsidRPr="002B6458">
        <w:rPr>
          <w:rFonts w:asciiTheme="minorHAnsi" w:hAnsiTheme="minorHAnsi" w:cs="Arial"/>
          <w:sz w:val="22"/>
        </w:rPr>
        <w:t>Prénom :</w:t>
      </w:r>
      <w:r w:rsidR="00FE4BE6" w:rsidRPr="002B6458">
        <w:rPr>
          <w:rFonts w:asciiTheme="minorHAnsi" w:hAnsiTheme="minorHAnsi" w:cs="Arial"/>
          <w:sz w:val="22"/>
        </w:rPr>
        <w:t xml:space="preserve"> </w:t>
      </w:r>
      <w:r w:rsidR="00FE4BE6"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  <w:bdr w:val="single" w:sz="4" w:space="0" w:color="auto"/>
        </w:rPr>
        <w:t xml:space="preserve"> </w:t>
      </w:r>
    </w:p>
    <w:p w14:paraId="0BF4DA8E" w14:textId="77777777" w:rsidR="00FE4BE6" w:rsidRPr="002B6458" w:rsidRDefault="00FE4BE6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4B712B57" w14:textId="77777777" w:rsidR="00AD39A8" w:rsidRPr="002B6458" w:rsidRDefault="00AD39A8" w:rsidP="00FE4BE6">
      <w:pPr>
        <w:tabs>
          <w:tab w:val="right" w:leader="dot" w:pos="9923"/>
        </w:tabs>
        <w:ind w:right="-13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Date de naissance : </w:t>
      </w:r>
      <w:r w:rsidRPr="002B6458">
        <w:rPr>
          <w:rFonts w:asciiTheme="minorHAnsi" w:hAnsiTheme="minorHAnsi"/>
          <w:sz w:val="22"/>
        </w:rPr>
        <w:t>|__|__</w:t>
      </w:r>
      <w:r w:rsidRPr="002B6458">
        <w:rPr>
          <w:rFonts w:asciiTheme="minorHAnsi" w:hAnsiTheme="minorHAnsi"/>
          <w:b/>
          <w:sz w:val="22"/>
        </w:rPr>
        <w:t>|</w:t>
      </w:r>
      <w:r w:rsidRPr="002B6458">
        <w:rPr>
          <w:rFonts w:asciiTheme="minorHAnsi" w:hAnsiTheme="minorHAnsi"/>
          <w:sz w:val="22"/>
        </w:rPr>
        <w:t>__|__</w:t>
      </w:r>
      <w:r w:rsidRPr="002B6458">
        <w:rPr>
          <w:rFonts w:asciiTheme="minorHAnsi" w:hAnsiTheme="minorHAnsi"/>
          <w:b/>
          <w:sz w:val="22"/>
        </w:rPr>
        <w:t>|</w:t>
      </w:r>
      <w:r w:rsidRPr="002B6458">
        <w:rPr>
          <w:rFonts w:asciiTheme="minorHAnsi" w:hAnsiTheme="minorHAnsi"/>
          <w:sz w:val="22"/>
        </w:rPr>
        <w:t>__|__|__|__</w:t>
      </w:r>
      <w:r w:rsidRPr="002B6458">
        <w:rPr>
          <w:rFonts w:asciiTheme="minorHAnsi" w:hAnsiTheme="minorHAnsi" w:cs="Arial"/>
          <w:sz w:val="22"/>
        </w:rPr>
        <w:t>|</w:t>
      </w:r>
    </w:p>
    <w:p w14:paraId="4F987375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26923AF4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Lieu de naissance :</w:t>
      </w:r>
      <w:r w:rsidR="00FE4BE6" w:rsidRPr="002B6458">
        <w:rPr>
          <w:rFonts w:asciiTheme="minorHAnsi" w:hAnsiTheme="minorHAnsi" w:cs="Arial"/>
          <w:sz w:val="22"/>
        </w:rPr>
        <w:tab/>
      </w:r>
    </w:p>
    <w:p w14:paraId="52EC6840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</w:rPr>
      </w:pPr>
    </w:p>
    <w:p w14:paraId="52682F46" w14:textId="77777777" w:rsidR="00AD39A8" w:rsidRPr="002B6458" w:rsidRDefault="00AD39A8" w:rsidP="00FE4BE6">
      <w:pPr>
        <w:tabs>
          <w:tab w:val="right" w:leader="dot" w:pos="9923"/>
        </w:tabs>
        <w:spacing w:before="120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Adresse complète : </w:t>
      </w:r>
      <w:r w:rsidR="00FE4BE6" w:rsidRPr="002B6458">
        <w:rPr>
          <w:rFonts w:asciiTheme="minorHAnsi" w:hAnsiTheme="minorHAnsi" w:cs="Arial"/>
          <w:sz w:val="22"/>
        </w:rPr>
        <w:tab/>
      </w:r>
    </w:p>
    <w:p w14:paraId="01EA69F9" w14:textId="77777777" w:rsidR="00FE4BE6" w:rsidRPr="002B6458" w:rsidRDefault="00FE4BE6" w:rsidP="00FE4BE6">
      <w:pPr>
        <w:tabs>
          <w:tab w:val="right" w:leader="dot" w:pos="9923"/>
        </w:tabs>
        <w:spacing w:before="120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ab/>
      </w:r>
    </w:p>
    <w:p w14:paraId="18F02B42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50B8467D" w14:textId="77777777" w:rsidR="00AD39A8" w:rsidRPr="002B6458" w:rsidRDefault="00FE4BE6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Code postal : |__|__|__|__|__|__|     Ville : </w:t>
      </w:r>
      <w:r w:rsidRPr="002B6458">
        <w:rPr>
          <w:rFonts w:asciiTheme="minorHAnsi" w:hAnsiTheme="minorHAnsi" w:cs="Arial"/>
          <w:sz w:val="22"/>
        </w:rPr>
        <w:tab/>
      </w:r>
    </w:p>
    <w:p w14:paraId="48750D24" w14:textId="77777777" w:rsidR="00FE4BE6" w:rsidRPr="002B6458" w:rsidRDefault="00FE4BE6" w:rsidP="00FE4BE6">
      <w:pPr>
        <w:tabs>
          <w:tab w:val="right" w:leader="dot" w:pos="5103"/>
          <w:tab w:val="right" w:leader="dot" w:pos="9923"/>
        </w:tabs>
        <w:rPr>
          <w:rFonts w:asciiTheme="minorHAnsi" w:hAnsiTheme="minorHAnsi" w:cs="Arial"/>
          <w:sz w:val="22"/>
        </w:rPr>
      </w:pPr>
    </w:p>
    <w:p w14:paraId="4D85EEDA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2628F3B1" w14:textId="77777777" w:rsidR="00AD39A8" w:rsidRPr="002B6458" w:rsidRDefault="0007069E" w:rsidP="00876E2C">
      <w:pPr>
        <w:tabs>
          <w:tab w:val="right" w:leader="dot" w:pos="4820"/>
          <w:tab w:val="left" w:pos="5103"/>
          <w:tab w:val="right" w:leader="dot" w:pos="9923"/>
        </w:tabs>
        <w:spacing w:line="360" w:lineRule="auto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Téléphone bureau : </w:t>
      </w:r>
      <w:r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</w:rPr>
        <w:tab/>
      </w:r>
      <w:r w:rsidR="00AD39A8" w:rsidRPr="002B6458">
        <w:rPr>
          <w:rFonts w:asciiTheme="minorHAnsi" w:hAnsiTheme="minorHAnsi" w:cs="Arial"/>
          <w:sz w:val="22"/>
        </w:rPr>
        <w:t xml:space="preserve">Téléphone portable : </w:t>
      </w:r>
      <w:r w:rsidR="00AD39A8" w:rsidRPr="002B6458">
        <w:rPr>
          <w:rFonts w:asciiTheme="minorHAnsi" w:hAnsiTheme="minorHAnsi" w:cs="Arial"/>
          <w:sz w:val="22"/>
        </w:rPr>
        <w:tab/>
      </w:r>
    </w:p>
    <w:p w14:paraId="0C19A69E" w14:textId="77777777" w:rsidR="00AD39A8" w:rsidRPr="002B6458" w:rsidRDefault="00AD39A8" w:rsidP="00FE4BE6">
      <w:pPr>
        <w:tabs>
          <w:tab w:val="right" w:leader="dot" w:pos="9923"/>
        </w:tabs>
        <w:spacing w:line="360" w:lineRule="auto"/>
        <w:ind w:right="-13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Téléphone domicile : </w:t>
      </w:r>
      <w:r w:rsidR="00FE4BE6" w:rsidRPr="002B6458">
        <w:rPr>
          <w:rFonts w:asciiTheme="minorHAnsi" w:hAnsiTheme="minorHAnsi" w:cs="Arial"/>
          <w:sz w:val="22"/>
        </w:rPr>
        <w:tab/>
      </w:r>
    </w:p>
    <w:p w14:paraId="4F19C2A8" w14:textId="77777777" w:rsidR="00AD39A8" w:rsidRPr="002B6458" w:rsidRDefault="00FE4BE6" w:rsidP="00FE4BE6">
      <w:pPr>
        <w:tabs>
          <w:tab w:val="right" w:leader="dot" w:pos="9923"/>
        </w:tabs>
        <w:spacing w:line="360" w:lineRule="auto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E</w:t>
      </w:r>
      <w:r w:rsidR="00AD39A8" w:rsidRPr="002B6458">
        <w:rPr>
          <w:rFonts w:asciiTheme="minorHAnsi" w:hAnsiTheme="minorHAnsi" w:cs="Arial"/>
          <w:sz w:val="22"/>
        </w:rPr>
        <w:t>–mail :</w:t>
      </w:r>
      <w:r w:rsidRPr="002B6458">
        <w:rPr>
          <w:rFonts w:asciiTheme="minorHAnsi" w:hAnsiTheme="minorHAnsi" w:cs="Arial"/>
          <w:sz w:val="22"/>
        </w:rPr>
        <w:tab/>
      </w:r>
    </w:p>
    <w:p w14:paraId="2A4D76E8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78D76DE1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7B9F5B81" w14:textId="77777777" w:rsidR="003F293C" w:rsidRPr="002B6458" w:rsidRDefault="003F293C" w:rsidP="00FE4BE6">
      <w:pPr>
        <w:pStyle w:val="NormalWeb"/>
        <w:tabs>
          <w:tab w:val="right" w:leader="dot" w:pos="9923"/>
        </w:tabs>
        <w:spacing w:before="120" w:after="0"/>
        <w:ind w:right="1565"/>
        <w:rPr>
          <w:rFonts w:asciiTheme="minorHAnsi" w:hAnsiTheme="minorHAnsi" w:cs="Arial"/>
          <w:b/>
          <w:bCs/>
          <w:color w:val="000000"/>
          <w:sz w:val="22"/>
        </w:rPr>
      </w:pPr>
      <w:r w:rsidRPr="002B6458">
        <w:rPr>
          <w:rFonts w:asciiTheme="minorHAnsi" w:hAnsiTheme="minorHAnsi" w:cs="Arial"/>
          <w:b/>
          <w:bCs/>
          <w:color w:val="000000"/>
          <w:sz w:val="22"/>
        </w:rPr>
        <w:t>Votre</w:t>
      </w:r>
      <w:r w:rsidR="00FE4BE6" w:rsidRPr="002B6458">
        <w:rPr>
          <w:rFonts w:asciiTheme="minorHAnsi" w:hAnsiTheme="minorHAnsi" w:cs="Arial"/>
          <w:b/>
          <w:bCs/>
          <w:color w:val="000000"/>
          <w:sz w:val="22"/>
        </w:rPr>
        <w:t xml:space="preserve"> </w:t>
      </w:r>
      <w:r w:rsidRPr="002B6458">
        <w:rPr>
          <w:rFonts w:asciiTheme="minorHAnsi" w:hAnsiTheme="minorHAnsi" w:cs="Arial"/>
          <w:b/>
          <w:bCs/>
          <w:color w:val="000000"/>
          <w:sz w:val="22"/>
        </w:rPr>
        <w:t>situation</w:t>
      </w:r>
      <w:r w:rsidR="00AF6EAD" w:rsidRPr="002B6458">
        <w:rPr>
          <w:rFonts w:asciiTheme="minorHAnsi" w:hAnsiTheme="minorHAnsi" w:cs="Arial"/>
          <w:b/>
          <w:bCs/>
          <w:color w:val="000000"/>
          <w:sz w:val="22"/>
        </w:rPr>
        <w:t xml:space="preserve"> administrative</w:t>
      </w:r>
      <w:r w:rsidRPr="002B6458">
        <w:rPr>
          <w:rFonts w:asciiTheme="minorHAnsi" w:hAnsiTheme="minorHAnsi" w:cs="Arial"/>
          <w:b/>
          <w:bCs/>
          <w:color w:val="000000"/>
          <w:sz w:val="22"/>
        </w:rPr>
        <w:t xml:space="preserve"> actuelle : </w:t>
      </w:r>
    </w:p>
    <w:p w14:paraId="2B864CFD" w14:textId="77777777" w:rsidR="00AA40FD" w:rsidRPr="002B6458" w:rsidRDefault="00AA40FD" w:rsidP="00AA40FD">
      <w:pPr>
        <w:pStyle w:val="NormalWeb"/>
        <w:tabs>
          <w:tab w:val="right" w:leader="dot" w:pos="9923"/>
        </w:tabs>
        <w:spacing w:before="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</w:p>
    <w:p w14:paraId="5A4459C1" w14:textId="77777777" w:rsidR="003F293C" w:rsidRPr="002B6458" w:rsidRDefault="003F293C" w:rsidP="00A571D1">
      <w:pPr>
        <w:pStyle w:val="NormalWeb"/>
        <w:tabs>
          <w:tab w:val="right" w:leader="dot" w:pos="9923"/>
        </w:tabs>
        <w:spacing w:before="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 xml:space="preserve">Corps et grade d'appartenance : </w:t>
      </w:r>
      <w:r w:rsidR="00FE4BE6" w:rsidRPr="002B6458">
        <w:rPr>
          <w:rFonts w:asciiTheme="minorHAnsi" w:hAnsiTheme="minorHAnsi" w:cs="Arial"/>
          <w:color w:val="000000"/>
          <w:sz w:val="22"/>
        </w:rPr>
        <w:tab/>
      </w:r>
    </w:p>
    <w:p w14:paraId="0B3424C5" w14:textId="77777777" w:rsidR="00FE4BE6" w:rsidRPr="002B6458" w:rsidRDefault="00FE4BE6" w:rsidP="00FE4BE6">
      <w:pPr>
        <w:pStyle w:val="NormalWeb"/>
        <w:tabs>
          <w:tab w:val="right" w:leader="dot" w:pos="9923"/>
        </w:tabs>
        <w:spacing w:before="12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ab/>
      </w:r>
    </w:p>
    <w:p w14:paraId="6A73635E" w14:textId="77777777" w:rsidR="003F293C" w:rsidRPr="002B6458" w:rsidRDefault="003F293C" w:rsidP="006406E7">
      <w:pPr>
        <w:pStyle w:val="NormalWeb"/>
        <w:tabs>
          <w:tab w:val="right" w:leader="dot" w:pos="4820"/>
          <w:tab w:val="left" w:pos="5387"/>
          <w:tab w:val="right" w:leader="dot" w:pos="9923"/>
        </w:tabs>
        <w:spacing w:before="120" w:after="0" w:line="360" w:lineRule="auto"/>
        <w:ind w:left="393" w:right="-1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>Échelon</w:t>
      </w:r>
      <w:r w:rsidR="002B6458">
        <w:rPr>
          <w:rFonts w:asciiTheme="minorHAnsi" w:hAnsiTheme="minorHAnsi" w:cs="Arial"/>
          <w:color w:val="000000"/>
          <w:sz w:val="22"/>
        </w:rPr>
        <w:t xml:space="preserve"> : </w:t>
      </w:r>
      <w:r w:rsidR="002B6458">
        <w:rPr>
          <w:rFonts w:asciiTheme="minorHAnsi" w:hAnsiTheme="minorHAnsi" w:cs="Arial"/>
          <w:color w:val="000000"/>
          <w:sz w:val="22"/>
        </w:rPr>
        <w:tab/>
      </w:r>
      <w:r w:rsidR="002B6458">
        <w:rPr>
          <w:rFonts w:asciiTheme="minorHAnsi" w:hAnsiTheme="minorHAnsi" w:cs="Arial"/>
          <w:color w:val="000000"/>
          <w:sz w:val="22"/>
        </w:rPr>
        <w:tab/>
      </w:r>
      <w:r w:rsidR="006406E7">
        <w:rPr>
          <w:rFonts w:asciiTheme="minorHAnsi" w:hAnsiTheme="minorHAnsi" w:cs="Arial"/>
          <w:color w:val="000000"/>
          <w:sz w:val="22"/>
        </w:rPr>
        <w:t xml:space="preserve">Depuis le </w:t>
      </w:r>
      <w:r w:rsidRPr="002B6458">
        <w:rPr>
          <w:rFonts w:asciiTheme="minorHAnsi" w:hAnsiTheme="minorHAnsi" w:cs="Arial"/>
          <w:color w:val="000000"/>
          <w:sz w:val="22"/>
        </w:rPr>
        <w:t>:</w:t>
      </w:r>
      <w:r w:rsidR="006406E7" w:rsidRPr="006406E7">
        <w:rPr>
          <w:rFonts w:asciiTheme="minorHAnsi" w:hAnsiTheme="minorHAnsi"/>
          <w:sz w:val="22"/>
        </w:rPr>
        <w:t xml:space="preserve"> </w:t>
      </w:r>
      <w:r w:rsidR="006406E7" w:rsidRPr="002B6458">
        <w:rPr>
          <w:rFonts w:asciiTheme="minorHAnsi" w:hAnsiTheme="minorHAnsi"/>
          <w:sz w:val="22"/>
        </w:rPr>
        <w:t>|__|__</w:t>
      </w:r>
      <w:r w:rsidR="006406E7" w:rsidRPr="002B6458">
        <w:rPr>
          <w:rFonts w:asciiTheme="minorHAnsi" w:hAnsiTheme="minorHAnsi"/>
          <w:b/>
          <w:sz w:val="22"/>
        </w:rPr>
        <w:t>|</w:t>
      </w:r>
      <w:r w:rsidR="006406E7" w:rsidRPr="002B6458">
        <w:rPr>
          <w:rFonts w:asciiTheme="minorHAnsi" w:hAnsiTheme="minorHAnsi"/>
          <w:sz w:val="22"/>
        </w:rPr>
        <w:t>__|__</w:t>
      </w:r>
      <w:r w:rsidR="006406E7" w:rsidRPr="002B6458">
        <w:rPr>
          <w:rFonts w:asciiTheme="minorHAnsi" w:hAnsiTheme="minorHAnsi"/>
          <w:b/>
          <w:sz w:val="22"/>
        </w:rPr>
        <w:t>|</w:t>
      </w:r>
      <w:r w:rsidR="006406E7" w:rsidRPr="002B6458">
        <w:rPr>
          <w:rFonts w:asciiTheme="minorHAnsi" w:hAnsiTheme="minorHAnsi"/>
          <w:sz w:val="22"/>
        </w:rPr>
        <w:t>__|__|__|__</w:t>
      </w:r>
      <w:r w:rsidR="006406E7" w:rsidRPr="002B6458">
        <w:rPr>
          <w:rFonts w:asciiTheme="minorHAnsi" w:hAnsiTheme="minorHAnsi" w:cs="Arial"/>
          <w:sz w:val="22"/>
        </w:rPr>
        <w:t>|</w:t>
      </w:r>
    </w:p>
    <w:p w14:paraId="67B80A20" w14:textId="77777777" w:rsidR="003F293C" w:rsidRPr="002B6458" w:rsidRDefault="002B6458" w:rsidP="00FE4BE6">
      <w:pPr>
        <w:pStyle w:val="NormalWeb"/>
        <w:tabs>
          <w:tab w:val="right" w:leader="dot" w:pos="9923"/>
        </w:tabs>
        <w:spacing w:before="12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Administration : </w:t>
      </w:r>
      <w:r>
        <w:rPr>
          <w:rFonts w:asciiTheme="minorHAnsi" w:hAnsiTheme="minorHAnsi" w:cs="Arial"/>
          <w:color w:val="000000"/>
          <w:sz w:val="22"/>
        </w:rPr>
        <w:tab/>
      </w:r>
    </w:p>
    <w:p w14:paraId="1A696CEE" w14:textId="77777777" w:rsidR="003F293C" w:rsidRPr="002B6458" w:rsidRDefault="00FE4BE6" w:rsidP="00FE4BE6">
      <w:pPr>
        <w:pStyle w:val="NormalWeb"/>
        <w:tabs>
          <w:tab w:val="right" w:leader="dot" w:pos="9923"/>
        </w:tabs>
        <w:spacing w:before="12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ab/>
      </w:r>
    </w:p>
    <w:p w14:paraId="5984B13D" w14:textId="77777777" w:rsidR="00A50545" w:rsidRPr="002B6458" w:rsidRDefault="003F293C" w:rsidP="00B97B9B">
      <w:pPr>
        <w:pStyle w:val="NormalWeb"/>
        <w:spacing w:before="120" w:after="0"/>
        <w:ind w:right="-1"/>
        <w:jc w:val="both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sym w:font="Wingdings" w:char="F0F0"/>
      </w:r>
      <w:r w:rsidRPr="002B6458">
        <w:rPr>
          <w:rFonts w:asciiTheme="minorHAnsi" w:hAnsiTheme="minorHAnsi" w:cs="Arial"/>
          <w:color w:val="000000"/>
          <w:sz w:val="22"/>
        </w:rPr>
        <w:t xml:space="preserve"> </w:t>
      </w:r>
      <w:r w:rsidRPr="002B6458">
        <w:rPr>
          <w:rFonts w:asciiTheme="minorHAnsi" w:hAnsiTheme="minorHAnsi" w:cs="Arial"/>
          <w:sz w:val="22"/>
        </w:rPr>
        <w:t xml:space="preserve">Joindre un organigramme </w:t>
      </w:r>
      <w:r w:rsidR="00B97B9B">
        <w:rPr>
          <w:rFonts w:asciiTheme="minorHAnsi" w:hAnsiTheme="minorHAnsi" w:cs="Arial"/>
          <w:sz w:val="22"/>
        </w:rPr>
        <w:t>structurel</w:t>
      </w:r>
      <w:r w:rsidR="002B6458">
        <w:rPr>
          <w:rFonts w:asciiTheme="minorHAnsi" w:hAnsiTheme="minorHAnsi" w:cs="Arial"/>
          <w:sz w:val="22"/>
        </w:rPr>
        <w:t xml:space="preserve"> </w:t>
      </w:r>
      <w:r w:rsidRPr="002B6458">
        <w:rPr>
          <w:rFonts w:asciiTheme="minorHAnsi" w:hAnsiTheme="minorHAnsi" w:cs="Arial"/>
          <w:sz w:val="22"/>
        </w:rPr>
        <w:t xml:space="preserve">de votre </w:t>
      </w:r>
      <w:r w:rsidR="00B97B9B">
        <w:rPr>
          <w:rFonts w:asciiTheme="minorHAnsi" w:hAnsiTheme="minorHAnsi" w:cs="Arial"/>
          <w:sz w:val="22"/>
        </w:rPr>
        <w:t>direction et/ou service</w:t>
      </w:r>
      <w:r w:rsidRPr="002B6458">
        <w:rPr>
          <w:rFonts w:asciiTheme="minorHAnsi" w:hAnsiTheme="minorHAnsi" w:cs="Arial"/>
          <w:sz w:val="22"/>
        </w:rPr>
        <w:t xml:space="preserve"> et situe</w:t>
      </w:r>
      <w:r w:rsidR="002B6458">
        <w:rPr>
          <w:rFonts w:asciiTheme="minorHAnsi" w:hAnsiTheme="minorHAnsi" w:cs="Arial"/>
          <w:sz w:val="22"/>
        </w:rPr>
        <w:t>r</w:t>
      </w:r>
      <w:r w:rsidRPr="002B6458">
        <w:rPr>
          <w:rFonts w:asciiTheme="minorHAnsi" w:hAnsiTheme="minorHAnsi" w:cs="Arial"/>
          <w:sz w:val="22"/>
        </w:rPr>
        <w:t xml:space="preserve"> votre poste sur ce document.</w:t>
      </w:r>
    </w:p>
    <w:p w14:paraId="529055A3" w14:textId="77777777" w:rsidR="00A571D1" w:rsidRPr="00876E2C" w:rsidRDefault="00A571D1" w:rsidP="00A571D1">
      <w:pPr>
        <w:pStyle w:val="NormalWeb"/>
        <w:spacing w:before="120" w:after="0"/>
        <w:ind w:right="554"/>
        <w:jc w:val="both"/>
        <w:rPr>
          <w:rFonts w:asciiTheme="minorHAnsi" w:hAnsiTheme="minorHAnsi" w:cs="Arial"/>
        </w:rPr>
      </w:pPr>
    </w:p>
    <w:p w14:paraId="06323E50" w14:textId="77777777" w:rsidR="00A50545" w:rsidRPr="00876E2C" w:rsidRDefault="00A50545">
      <w:pPr>
        <w:rPr>
          <w:rFonts w:asciiTheme="minorHAnsi" w:eastAsia="Arial Unicode MS" w:hAnsiTheme="minorHAnsi" w:cs="Arial"/>
          <w:lang w:eastAsia="ar-SA"/>
        </w:rPr>
      </w:pPr>
      <w:r w:rsidRPr="00876E2C">
        <w:rPr>
          <w:rFonts w:asciiTheme="minorHAnsi" w:hAnsiTheme="minorHAnsi" w:cs="Arial"/>
        </w:rPr>
        <w:br w:type="page"/>
      </w:r>
    </w:p>
    <w:tbl>
      <w:tblPr>
        <w:tblStyle w:val="Grilledutableau"/>
        <w:tblW w:w="1049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03387" w:rsidRPr="00C03387" w14:paraId="355CF12E" w14:textId="77777777" w:rsidTr="00C03387">
        <w:tc>
          <w:tcPr>
            <w:tcW w:w="10490" w:type="dxa"/>
            <w:shd w:val="clear" w:color="auto" w:fill="auto"/>
          </w:tcPr>
          <w:p w14:paraId="508D2C59" w14:textId="77777777" w:rsidR="00871F4F" w:rsidRPr="00C03387" w:rsidRDefault="00871F4F" w:rsidP="00C03387">
            <w:pPr>
              <w:ind w:left="-142"/>
              <w:jc w:val="center"/>
              <w:rPr>
                <w:rFonts w:cs="Arial"/>
                <w:b/>
                <w:caps/>
                <w:sz w:val="18"/>
                <w:szCs w:val="28"/>
              </w:rPr>
            </w:pPr>
          </w:p>
          <w:p w14:paraId="52EB2F64" w14:textId="77777777" w:rsidR="003E316B" w:rsidRPr="00C03387" w:rsidRDefault="003E316B" w:rsidP="00C03387">
            <w:pPr>
              <w:ind w:left="-142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C03387">
              <w:rPr>
                <w:rFonts w:cs="Arial"/>
                <w:b/>
                <w:caps/>
                <w:sz w:val="28"/>
                <w:szCs w:val="28"/>
              </w:rPr>
              <w:t>ÉTAT DES SERVICES PUBLICS</w:t>
            </w:r>
            <w:r w:rsidR="00903230">
              <w:rPr>
                <w:rFonts w:cs="Arial"/>
                <w:b/>
                <w:caps/>
                <w:sz w:val="28"/>
                <w:szCs w:val="28"/>
              </w:rPr>
              <w:t xml:space="preserve"> EFFECTUÉS </w:t>
            </w:r>
            <w:r w:rsidR="00FA1BFD">
              <w:rPr>
                <w:rFonts w:cs="Arial"/>
                <w:b/>
                <w:caps/>
                <w:sz w:val="28"/>
                <w:szCs w:val="28"/>
              </w:rPr>
              <w:t xml:space="preserve">hors </w:t>
            </w:r>
            <w:r w:rsidR="00903230">
              <w:rPr>
                <w:rFonts w:cs="Arial"/>
                <w:b/>
                <w:caps/>
                <w:sz w:val="28"/>
                <w:szCs w:val="28"/>
              </w:rPr>
              <w:t>IGN</w:t>
            </w:r>
          </w:p>
          <w:p w14:paraId="23860019" w14:textId="77777777" w:rsidR="003E316B" w:rsidRPr="00C03387" w:rsidRDefault="003E316B" w:rsidP="00FA1BFD">
            <w:pPr>
              <w:spacing w:after="120"/>
              <w:ind w:left="-142"/>
              <w:jc w:val="center"/>
              <w:rPr>
                <w:rFonts w:cs="Arial"/>
              </w:rPr>
            </w:pPr>
            <w:r w:rsidRPr="00C03387">
              <w:rPr>
                <w:rFonts w:cs="Arial"/>
              </w:rPr>
              <w:t xml:space="preserve">A faire </w:t>
            </w:r>
            <w:r w:rsidR="00915E81">
              <w:rPr>
                <w:rFonts w:cs="Arial"/>
              </w:rPr>
              <w:t>remplir</w:t>
            </w:r>
            <w:r w:rsidRPr="00C03387">
              <w:rPr>
                <w:rFonts w:cs="Arial"/>
              </w:rPr>
              <w:t xml:space="preserve"> par le </w:t>
            </w:r>
            <w:r w:rsidR="00903230">
              <w:rPr>
                <w:rFonts w:cs="Arial"/>
              </w:rPr>
              <w:t>service de gestion du personnel</w:t>
            </w:r>
            <w:r w:rsidR="00FA1BFD">
              <w:rPr>
                <w:rFonts w:cs="Arial"/>
              </w:rPr>
              <w:t xml:space="preserve"> </w:t>
            </w:r>
            <w:r w:rsidR="00FA1BFD">
              <w:rPr>
                <w:rFonts w:cs="Arial"/>
              </w:rPr>
              <w:br/>
              <w:t>de l’établissement où ces services ont été effectués.</w:t>
            </w:r>
          </w:p>
          <w:p w14:paraId="66BE80B8" w14:textId="77777777" w:rsidR="00871F4F" w:rsidRPr="00C03387" w:rsidRDefault="00871F4F" w:rsidP="00C03387">
            <w:pPr>
              <w:ind w:left="-142"/>
              <w:jc w:val="center"/>
              <w:rPr>
                <w:rFonts w:cs="Arial"/>
                <w:b/>
                <w:sz w:val="12"/>
              </w:rPr>
            </w:pPr>
          </w:p>
        </w:tc>
      </w:tr>
    </w:tbl>
    <w:p w14:paraId="499D3F7C" w14:textId="77777777" w:rsidR="003E316B" w:rsidRPr="00915E81" w:rsidRDefault="003E316B" w:rsidP="00915E81">
      <w:pPr>
        <w:tabs>
          <w:tab w:val="left" w:pos="1860"/>
        </w:tabs>
        <w:spacing w:after="240"/>
        <w:rPr>
          <w:rFonts w:asciiTheme="minorHAnsi" w:hAnsiTheme="minorHAnsi" w:cs="Arial"/>
          <w:i/>
          <w:sz w:val="18"/>
          <w:szCs w:val="16"/>
        </w:rPr>
      </w:pPr>
    </w:p>
    <w:tbl>
      <w:tblPr>
        <w:tblStyle w:val="Grilledutableau"/>
        <w:tblW w:w="10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992"/>
        <w:gridCol w:w="992"/>
        <w:gridCol w:w="851"/>
        <w:gridCol w:w="850"/>
      </w:tblGrid>
      <w:tr w:rsidR="001162DD" w:rsidRPr="00876E2C" w14:paraId="6D17AA91" w14:textId="77777777" w:rsidTr="001162DD">
        <w:trPr>
          <w:trHeight w:val="5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09966B8" w14:textId="77777777" w:rsidR="003E316B" w:rsidRPr="00876E2C" w:rsidRDefault="003E316B" w:rsidP="001162DD">
            <w:pPr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Période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8065F30" w14:textId="77777777" w:rsidR="003E316B" w:rsidRPr="00876E2C" w:rsidRDefault="003E316B" w:rsidP="001162DD">
            <w:pPr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Etablissement d’exercice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7E6CB5" w14:textId="77777777" w:rsidR="003E316B" w:rsidRPr="00876E2C" w:rsidRDefault="003E316B" w:rsidP="001162DD">
            <w:pPr>
              <w:ind w:left="34"/>
              <w:contextualSpacing/>
              <w:rPr>
                <w:rFonts w:cs="Arial"/>
                <w:bCs/>
                <w:sz w:val="22"/>
              </w:rPr>
            </w:pPr>
            <w:r w:rsidRPr="00876E2C">
              <w:rPr>
                <w:rFonts w:cs="Arial"/>
                <w:bCs/>
                <w:sz w:val="22"/>
              </w:rPr>
              <w:t>Qualité :</w:t>
            </w:r>
          </w:p>
          <w:p w14:paraId="481D4567" w14:textId="77777777" w:rsidR="003E316B" w:rsidRPr="00876E2C" w:rsidRDefault="001162DD" w:rsidP="001162DD">
            <w:pPr>
              <w:ind w:left="34"/>
              <w:contextualSpacing/>
              <w:rPr>
                <w:rFonts w:cs="Arial"/>
                <w:bCs/>
                <w:sz w:val="22"/>
              </w:rPr>
            </w:pPr>
            <w:r w:rsidRPr="00876E2C">
              <w:rPr>
                <w:rFonts w:cs="Arial"/>
                <w:bCs/>
                <w:sz w:val="22"/>
              </w:rPr>
              <w:t>- si fonctionnaire</w:t>
            </w:r>
            <w:r w:rsidR="003E316B" w:rsidRPr="00876E2C">
              <w:rPr>
                <w:rFonts w:cs="Arial"/>
                <w:bCs/>
                <w:sz w:val="22"/>
              </w:rPr>
              <w:t>, indiquer le corps</w:t>
            </w:r>
          </w:p>
          <w:p w14:paraId="25FC5EC1" w14:textId="77777777" w:rsidR="003E316B" w:rsidRPr="00876E2C" w:rsidRDefault="003E316B" w:rsidP="001162DD">
            <w:pPr>
              <w:ind w:left="34"/>
              <w:rPr>
                <w:rFonts w:cs="Arial"/>
                <w:sz w:val="22"/>
              </w:rPr>
            </w:pPr>
            <w:r w:rsidRPr="00876E2C">
              <w:rPr>
                <w:rFonts w:cs="Arial"/>
                <w:bCs/>
                <w:sz w:val="22"/>
              </w:rPr>
              <w:t>- si agent non titulaire, indiquer le type de contrat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BDFE3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Quotité de service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58F622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Année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E75B0D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Mois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9D06B8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Jours</w:t>
            </w:r>
          </w:p>
        </w:tc>
      </w:tr>
      <w:tr w:rsidR="001162DD" w:rsidRPr="00876E2C" w14:paraId="01962BDC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3FF761D4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1070E440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55F123BF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1EF52E94" w14:textId="77777777" w:rsidR="003E316B" w:rsidRPr="00876E2C" w:rsidRDefault="003E316B" w:rsidP="003E316B">
            <w:pPr>
              <w:rPr>
                <w:rFonts w:cs="Arial"/>
                <w:spacing w:val="-20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08B596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2B22D1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E3984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F5581EF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6672C2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4D5A84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449C753E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791D4958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7393BE89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06018609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037FA8EB" w14:textId="77777777" w:rsidR="003E316B" w:rsidRPr="00876E2C" w:rsidRDefault="003E316B" w:rsidP="003E316B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37FE1D6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07BDDC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0B8914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59663F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85A7D8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84B18D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465569FD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414AB1A7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698E1D3F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0C04E1F7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325D7FAC" w14:textId="77777777" w:rsidR="003E316B" w:rsidRPr="00876E2C" w:rsidRDefault="003E316B" w:rsidP="003E316B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7F7B324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A034C3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14D7A9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67A2386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5B72C1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4E490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020B5A99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55CFE8D3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2423BF4B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0A6E7585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4A9F178D" w14:textId="77777777" w:rsidR="003E316B" w:rsidRPr="00876E2C" w:rsidRDefault="003E316B" w:rsidP="003E316B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4576AD1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A9B1A9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11832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77E13213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4B0AFA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F0C6E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63DD0291" w14:textId="77777777" w:rsidTr="001162DD">
        <w:trPr>
          <w:trHeight w:hRule="exact" w:val="1077"/>
        </w:trPr>
        <w:tc>
          <w:tcPr>
            <w:tcW w:w="1668" w:type="dxa"/>
          </w:tcPr>
          <w:p w14:paraId="089F4892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61AFCA3A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2FEE04F4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5940D2CA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E37A88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E08380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21CC5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22AA308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157B78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2E9A2A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143755ED" w14:textId="77777777" w:rsidTr="001162DD">
        <w:trPr>
          <w:trHeight w:hRule="exact" w:val="1077"/>
        </w:trPr>
        <w:tc>
          <w:tcPr>
            <w:tcW w:w="1668" w:type="dxa"/>
          </w:tcPr>
          <w:p w14:paraId="30B84F31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29C2CE76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31775F88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4B98B601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8B16C9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F5EF5E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ECB48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2D66E8B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5B99B2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241B47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67F60779" w14:textId="77777777" w:rsidTr="001162DD">
        <w:trPr>
          <w:trHeight w:hRule="exact" w:val="1077"/>
        </w:trPr>
        <w:tc>
          <w:tcPr>
            <w:tcW w:w="1668" w:type="dxa"/>
          </w:tcPr>
          <w:p w14:paraId="29E8247D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49CC9C83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499D23E8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2C775EB6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794760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B43739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B7373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CCED51B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D2649F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AEC3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794D0BE0" w14:textId="77777777" w:rsidTr="001162DD">
        <w:trPr>
          <w:trHeight w:hRule="exact" w:val="1020"/>
        </w:trPr>
        <w:tc>
          <w:tcPr>
            <w:tcW w:w="1668" w:type="dxa"/>
          </w:tcPr>
          <w:p w14:paraId="64899E06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0E8029B2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65CC3926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66B95C71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C3BA1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2894DD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E3A20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0CC964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AEF00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3BE1AA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150487D3" w14:textId="77777777" w:rsidTr="001162DD">
        <w:trPr>
          <w:trHeight w:val="397"/>
        </w:trPr>
        <w:tc>
          <w:tcPr>
            <w:tcW w:w="7763" w:type="dxa"/>
            <w:gridSpan w:val="4"/>
            <w:vAlign w:val="center"/>
          </w:tcPr>
          <w:p w14:paraId="1BCD7767" w14:textId="77777777" w:rsidR="003E316B" w:rsidRPr="00876E2C" w:rsidRDefault="003E316B" w:rsidP="00FA1BFD">
            <w:pPr>
              <w:jc w:val="right"/>
              <w:rPr>
                <w:rFonts w:cs="Arial"/>
                <w:sz w:val="22"/>
                <w:szCs w:val="20"/>
              </w:rPr>
            </w:pPr>
            <w:r w:rsidRPr="00876E2C">
              <w:rPr>
                <w:rFonts w:cs="Arial"/>
                <w:sz w:val="22"/>
              </w:rPr>
              <w:t xml:space="preserve">Total </w:t>
            </w:r>
          </w:p>
        </w:tc>
        <w:tc>
          <w:tcPr>
            <w:tcW w:w="992" w:type="dxa"/>
          </w:tcPr>
          <w:p w14:paraId="346A7AF8" w14:textId="77777777" w:rsidR="003E316B" w:rsidRPr="00876E2C" w:rsidRDefault="003E316B" w:rsidP="003E316B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14:paraId="73FC39AF" w14:textId="77777777" w:rsidR="003E316B" w:rsidRPr="00876E2C" w:rsidRDefault="003E316B" w:rsidP="003E316B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2E3DD441" w14:textId="77777777" w:rsidR="003E316B" w:rsidRPr="00876E2C" w:rsidRDefault="003E316B" w:rsidP="001162DD">
            <w:pPr>
              <w:ind w:right="806"/>
              <w:rPr>
                <w:rFonts w:cs="Arial"/>
                <w:sz w:val="22"/>
              </w:rPr>
            </w:pPr>
          </w:p>
        </w:tc>
      </w:tr>
    </w:tbl>
    <w:p w14:paraId="69DB64B2" w14:textId="77777777" w:rsidR="001162DD" w:rsidRPr="00876E2C" w:rsidRDefault="003E316B" w:rsidP="001162DD">
      <w:pPr>
        <w:tabs>
          <w:tab w:val="right" w:leader="dot" w:pos="4536"/>
          <w:tab w:val="right" w:leader="dot" w:pos="9498"/>
        </w:tabs>
        <w:spacing w:before="240" w:line="360" w:lineRule="auto"/>
        <w:ind w:left="-142" w:right="-23"/>
        <w:rPr>
          <w:rFonts w:asciiTheme="minorHAnsi" w:hAnsiTheme="minorHAnsi" w:cs="Arial"/>
          <w:bCs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 xml:space="preserve">Fait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 xml:space="preserve">à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ab/>
        <w:t xml:space="preserve">, </w:t>
      </w:r>
      <w:r w:rsidRPr="00876E2C">
        <w:rPr>
          <w:rFonts w:asciiTheme="minorHAnsi" w:hAnsiTheme="minorHAnsi" w:cs="Arial"/>
          <w:bCs/>
          <w:sz w:val="20"/>
          <w:szCs w:val="20"/>
        </w:rPr>
        <w:t>le :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ab/>
      </w:r>
    </w:p>
    <w:p w14:paraId="20B2DF9A" w14:textId="77777777" w:rsidR="003E316B" w:rsidRPr="00876E2C" w:rsidRDefault="003E316B" w:rsidP="001162DD">
      <w:pPr>
        <w:tabs>
          <w:tab w:val="right" w:leader="dot" w:pos="9498"/>
        </w:tabs>
        <w:spacing w:line="360" w:lineRule="auto"/>
        <w:ind w:left="-142" w:right="-24"/>
        <w:rPr>
          <w:rFonts w:asciiTheme="minorHAnsi" w:hAnsiTheme="minorHAnsi" w:cs="Arial"/>
          <w:bCs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>Nom du responsable du service</w:t>
      </w:r>
      <w:r w:rsidR="00FA1BFD">
        <w:rPr>
          <w:rFonts w:asciiTheme="minorHAnsi" w:hAnsiTheme="minorHAnsi" w:cs="Arial"/>
          <w:bCs/>
          <w:sz w:val="20"/>
          <w:szCs w:val="20"/>
        </w:rPr>
        <w:t xml:space="preserve"> de gestion du personnel </w:t>
      </w:r>
      <w:r w:rsidRPr="00876E2C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ab/>
      </w:r>
    </w:p>
    <w:p w14:paraId="0938CFBF" w14:textId="77777777" w:rsidR="003E316B" w:rsidRPr="00876E2C" w:rsidRDefault="003E316B" w:rsidP="003E316B">
      <w:pPr>
        <w:tabs>
          <w:tab w:val="right" w:pos="7088"/>
        </w:tabs>
        <w:ind w:left="-142" w:right="-24"/>
        <w:rPr>
          <w:rFonts w:asciiTheme="minorHAnsi" w:hAnsiTheme="minorHAnsi" w:cs="Arial"/>
          <w:bCs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>Cachet et signature :</w:t>
      </w:r>
    </w:p>
    <w:p w14:paraId="638679B9" w14:textId="77777777" w:rsidR="003E316B" w:rsidRPr="00876E2C" w:rsidRDefault="001162DD" w:rsidP="001162DD">
      <w:pPr>
        <w:tabs>
          <w:tab w:val="right" w:pos="7088"/>
        </w:tabs>
        <w:ind w:right="-24"/>
        <w:rPr>
          <w:rFonts w:asciiTheme="minorHAnsi" w:hAnsiTheme="minorHAnsi" w:cs="Arial"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ab/>
      </w:r>
      <w:r w:rsidRPr="00876E2C">
        <w:rPr>
          <w:rFonts w:asciiTheme="minorHAnsi" w:hAnsiTheme="minorHAnsi" w:cs="Arial"/>
          <w:bCs/>
          <w:sz w:val="20"/>
          <w:szCs w:val="20"/>
        </w:rPr>
        <w:tab/>
      </w:r>
      <w:r w:rsidR="003E316B" w:rsidRPr="00876E2C">
        <w:rPr>
          <w:rFonts w:asciiTheme="minorHAnsi" w:hAnsiTheme="minorHAnsi" w:cs="Arial"/>
          <w:bCs/>
          <w:sz w:val="20"/>
          <w:szCs w:val="20"/>
        </w:rPr>
        <w:t xml:space="preserve"> Signature du candidat :</w:t>
      </w:r>
    </w:p>
    <w:p w14:paraId="38F895E9" w14:textId="77777777" w:rsidR="003F293C" w:rsidRPr="00876E2C" w:rsidRDefault="003F293C" w:rsidP="003F293C">
      <w:pPr>
        <w:rPr>
          <w:rFonts w:asciiTheme="minorHAnsi" w:hAnsiTheme="minorHAnsi" w:cs="Arial"/>
          <w:color w:val="000000"/>
        </w:rPr>
      </w:pPr>
    </w:p>
    <w:p w14:paraId="339BCE1B" w14:textId="77777777" w:rsidR="003F293C" w:rsidRPr="00876E2C" w:rsidRDefault="003F293C" w:rsidP="003F2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  <w:sectPr w:rsidR="003F293C" w:rsidRPr="00876E2C" w:rsidSect="00A571D1">
          <w:footerReference w:type="default" r:id="rId9"/>
          <w:pgSz w:w="11906" w:h="16838" w:code="9"/>
          <w:pgMar w:top="851" w:right="991" w:bottom="851" w:left="993" w:header="709" w:footer="709" w:gutter="0"/>
          <w:cols w:space="708"/>
          <w:docGrid w:linePitch="360"/>
        </w:sectPr>
      </w:pPr>
    </w:p>
    <w:p w14:paraId="7B3EC011" w14:textId="77777777" w:rsidR="00FE4BE6" w:rsidRPr="00C03387" w:rsidRDefault="00FE4BE6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0"/>
          <w:szCs w:val="36"/>
        </w:rPr>
      </w:pPr>
    </w:p>
    <w:p w14:paraId="315B3959" w14:textId="77777777" w:rsidR="00AD39A8" w:rsidRPr="00C03387" w:rsidRDefault="00AD39A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PARTIE </w:t>
      </w:r>
      <w:r w:rsidR="00C03387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2</w:t>
      </w:r>
    </w:p>
    <w:p w14:paraId="13B3D7D6" w14:textId="77777777" w:rsidR="00AD39A8" w:rsidRPr="00C03387" w:rsidRDefault="00741B0B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VOTRE </w:t>
      </w:r>
      <w:r w:rsidR="00AD39A8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PARCOURS PROFESSIONNEL</w:t>
      </w:r>
    </w:p>
    <w:p w14:paraId="756BF1AC" w14:textId="77777777" w:rsidR="00AD39A8" w:rsidRPr="00C03387" w:rsidRDefault="00AD39A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rPr>
          <w:rFonts w:asciiTheme="minorHAnsi" w:hAnsiTheme="minorHAnsi" w:cs="Arial"/>
          <w:b/>
          <w:color w:val="FFFFFF" w:themeColor="background1"/>
          <w:sz w:val="18"/>
          <w:szCs w:val="22"/>
        </w:rPr>
      </w:pPr>
    </w:p>
    <w:p w14:paraId="492357E2" w14:textId="77777777" w:rsidR="00C03387" w:rsidRDefault="00C03387" w:rsidP="007F7A26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6BEF5171" w14:textId="77777777" w:rsidR="007F7A26" w:rsidRPr="00876E2C" w:rsidRDefault="007F7A26" w:rsidP="007F7A26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 xml:space="preserve">Voir page </w:t>
      </w:r>
      <w:r w:rsidR="00C03387">
        <w:rPr>
          <w:rFonts w:asciiTheme="minorHAnsi" w:hAnsiTheme="minorHAnsi" w:cs="Arial"/>
          <w:i/>
          <w:sz w:val="20"/>
          <w:szCs w:val="20"/>
        </w:rPr>
        <w:t>4</w:t>
      </w:r>
      <w:r w:rsidRPr="00876E2C">
        <w:rPr>
          <w:rFonts w:asciiTheme="minorHAnsi" w:hAnsiTheme="minorHAnsi" w:cs="Arial"/>
          <w:i/>
          <w:sz w:val="20"/>
          <w:szCs w:val="20"/>
        </w:rPr>
        <w:t xml:space="preserve"> du guide de remplissage</w:t>
      </w:r>
    </w:p>
    <w:p w14:paraId="57143BCF" w14:textId="77777777" w:rsidR="00AD39A8" w:rsidRPr="00876E2C" w:rsidRDefault="00AD39A8" w:rsidP="00AD39A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E47536F" w14:textId="77777777" w:rsidR="00AD39A8" w:rsidRPr="00876E2C" w:rsidRDefault="00AD39A8" w:rsidP="00AD39A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76E2C">
        <w:rPr>
          <w:rFonts w:asciiTheme="minorHAnsi" w:hAnsiTheme="minorHAnsi" w:cs="Arial"/>
          <w:b/>
          <w:sz w:val="22"/>
          <w:szCs w:val="22"/>
        </w:rPr>
        <w:t xml:space="preserve">Description synthétique </w:t>
      </w:r>
      <w:r w:rsidRPr="00876E2C">
        <w:rPr>
          <w:rFonts w:asciiTheme="minorHAnsi" w:hAnsiTheme="minorHAnsi" w:cs="Arial"/>
          <w:sz w:val="22"/>
          <w:szCs w:val="22"/>
        </w:rPr>
        <w:t>des emplois et domaines d’activité occupés</w:t>
      </w:r>
      <w:r w:rsidR="00F116D6">
        <w:rPr>
          <w:rFonts w:asciiTheme="minorHAnsi" w:hAnsiTheme="minorHAnsi" w:cs="Arial"/>
          <w:sz w:val="22"/>
          <w:szCs w:val="22"/>
        </w:rPr>
        <w:t xml:space="preserve">, </w:t>
      </w:r>
      <w:r w:rsidR="00F116D6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Pr="00876E2C">
        <w:rPr>
          <w:rFonts w:asciiTheme="minorHAnsi" w:hAnsiTheme="minorHAnsi" w:cs="Arial"/>
          <w:b/>
          <w:sz w:val="22"/>
          <w:szCs w:val="22"/>
          <w:u w:val="single"/>
        </w:rPr>
        <w:t>ar ordre chronologique inversé</w:t>
      </w:r>
    </w:p>
    <w:p w14:paraId="51589DFE" w14:textId="77777777" w:rsidR="00AD39A8" w:rsidRDefault="00AD39A8" w:rsidP="00AD39A8">
      <w:pPr>
        <w:rPr>
          <w:rFonts w:asciiTheme="minorHAnsi" w:hAnsiTheme="minorHAnsi" w:cs="Arial"/>
          <w:b/>
          <w:sz w:val="22"/>
          <w:szCs w:val="22"/>
        </w:rPr>
      </w:pPr>
    </w:p>
    <w:p w14:paraId="4FB1FCDA" w14:textId="77777777" w:rsidR="00F116D6" w:rsidRPr="002B6458" w:rsidRDefault="00F116D6" w:rsidP="00F116D6">
      <w:pPr>
        <w:rPr>
          <w:rFonts w:asciiTheme="minorHAnsi" w:hAnsiTheme="minorHAnsi" w:cs="Arial"/>
          <w:b/>
          <w:szCs w:val="28"/>
        </w:rPr>
      </w:pPr>
      <w:r>
        <w:rPr>
          <w:rFonts w:asciiTheme="minorHAnsi" w:hAnsiTheme="minorHAnsi" w:cs="Arial"/>
          <w:b/>
          <w:szCs w:val="28"/>
        </w:rPr>
        <w:sym w:font="Wingdings" w:char="F0F0"/>
      </w:r>
      <w:r>
        <w:rPr>
          <w:rFonts w:asciiTheme="minorHAnsi" w:hAnsiTheme="minorHAnsi" w:cs="Arial"/>
          <w:b/>
          <w:szCs w:val="28"/>
        </w:rPr>
        <w:t xml:space="preserve"> </w:t>
      </w:r>
      <w:r w:rsidRPr="002B6458">
        <w:rPr>
          <w:rFonts w:asciiTheme="minorHAnsi" w:hAnsiTheme="minorHAnsi" w:cs="Arial"/>
          <w:b/>
          <w:szCs w:val="28"/>
        </w:rPr>
        <w:t xml:space="preserve">Vos fonctions </w:t>
      </w:r>
      <w:r>
        <w:rPr>
          <w:rFonts w:asciiTheme="minorHAnsi" w:hAnsiTheme="minorHAnsi" w:cs="Arial"/>
          <w:b/>
          <w:szCs w:val="28"/>
        </w:rPr>
        <w:t>actuelles</w:t>
      </w:r>
      <w:r w:rsidRPr="002B6458">
        <w:rPr>
          <w:rFonts w:asciiTheme="minorHAnsi" w:hAnsiTheme="minorHAnsi" w:cs="Arial"/>
          <w:b/>
          <w:szCs w:val="28"/>
        </w:rPr>
        <w:t xml:space="preserve"> : </w:t>
      </w:r>
    </w:p>
    <w:p w14:paraId="7A3E2064" w14:textId="77777777" w:rsidR="00873749" w:rsidRPr="00876E2C" w:rsidRDefault="00873749" w:rsidP="00AD39A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873749" w:rsidRPr="00876E2C" w14:paraId="25A5B929" w14:textId="77777777" w:rsidTr="00873749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6D9D6E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3D5D9A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CB237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DB695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23A5B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873749" w:rsidRPr="00876E2C" w14:paraId="68BEEF85" w14:textId="77777777" w:rsidTr="00873749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D165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E0FB7AA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2C05D258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76634EC9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5AD26689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54B476CD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78EE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0FDD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75D1C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BF47B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73749" w:rsidRPr="00873749" w14:paraId="490F1267" w14:textId="77777777" w:rsidTr="00873749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79D2D" w14:textId="77777777" w:rsidR="00873749" w:rsidRPr="00873749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5BBB6" w14:textId="77777777" w:rsidR="00873749" w:rsidRPr="00873749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873749" w:rsidRPr="00876E2C" w14:paraId="6A932CDB" w14:textId="77777777" w:rsidTr="002B6458">
        <w:trPr>
          <w:trHeight w:val="1766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1D8BA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3243336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CD57B6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6AACAB1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12EBF97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978F526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0617ED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4C7F68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CC0AF8B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71B3D83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13B882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9A3F0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E7197E3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CA1ED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93CDF5B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F51933A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8A0AD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CF7E40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2B3F67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A2C50AB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11FB2C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81B0D8E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0E3EB6F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2CBDC11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1C62A60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A54998B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B2CB2B7" w14:textId="77777777" w:rsidR="00A571D1" w:rsidRPr="00873749" w:rsidRDefault="00A571D1" w:rsidP="00873749">
      <w:pPr>
        <w:rPr>
          <w:rFonts w:asciiTheme="minorHAnsi" w:hAnsiTheme="minorHAnsi" w:cs="Arial"/>
          <w:b/>
          <w:sz w:val="22"/>
          <w:szCs w:val="22"/>
        </w:rPr>
      </w:pPr>
    </w:p>
    <w:p w14:paraId="6CD0D232" w14:textId="77777777" w:rsidR="002B6458" w:rsidRDefault="002B6458" w:rsidP="00F116D6">
      <w:pPr>
        <w:rPr>
          <w:rFonts w:asciiTheme="minorHAnsi" w:hAnsiTheme="minorHAnsi" w:cs="Arial"/>
          <w:b/>
          <w:szCs w:val="28"/>
        </w:rPr>
      </w:pPr>
    </w:p>
    <w:p w14:paraId="221CBF74" w14:textId="77777777" w:rsidR="002B6458" w:rsidRDefault="002B6458">
      <w:pPr>
        <w:rPr>
          <w:rFonts w:asciiTheme="minorHAnsi" w:hAnsiTheme="minorHAnsi" w:cs="Arial"/>
          <w:b/>
          <w:szCs w:val="28"/>
        </w:rPr>
      </w:pPr>
    </w:p>
    <w:p w14:paraId="43E97F36" w14:textId="77777777" w:rsidR="00F116D6" w:rsidRDefault="00F116D6">
      <w:pPr>
        <w:rPr>
          <w:rFonts w:asciiTheme="minorHAnsi" w:hAnsiTheme="minorHAnsi" w:cs="Arial"/>
          <w:b/>
          <w:szCs w:val="28"/>
        </w:rPr>
      </w:pPr>
    </w:p>
    <w:p w14:paraId="6FC20BB0" w14:textId="77777777" w:rsidR="002B6458" w:rsidRDefault="002B6458">
      <w:pPr>
        <w:rPr>
          <w:rFonts w:asciiTheme="minorHAnsi" w:hAnsiTheme="minorHAnsi" w:cs="Arial"/>
          <w:b/>
          <w:szCs w:val="28"/>
        </w:rPr>
      </w:pPr>
      <w:r>
        <w:rPr>
          <w:rFonts w:asciiTheme="minorHAnsi" w:hAnsiTheme="minorHAnsi" w:cs="Arial"/>
          <w:b/>
          <w:szCs w:val="28"/>
        </w:rPr>
        <w:sym w:font="Wingdings" w:char="F0F0"/>
      </w:r>
      <w:r>
        <w:rPr>
          <w:rFonts w:asciiTheme="minorHAnsi" w:hAnsiTheme="minorHAnsi" w:cs="Arial"/>
          <w:b/>
          <w:szCs w:val="28"/>
        </w:rPr>
        <w:t xml:space="preserve"> </w:t>
      </w:r>
      <w:r w:rsidRPr="002B6458">
        <w:rPr>
          <w:rFonts w:asciiTheme="minorHAnsi" w:hAnsiTheme="minorHAnsi" w:cs="Arial"/>
          <w:b/>
          <w:szCs w:val="28"/>
        </w:rPr>
        <w:t xml:space="preserve">Vos fonctions antérieures : </w:t>
      </w:r>
    </w:p>
    <w:p w14:paraId="02474D50" w14:textId="77777777" w:rsidR="002B6458" w:rsidRDefault="002B6458">
      <w:pPr>
        <w:rPr>
          <w:rFonts w:asciiTheme="minorHAnsi" w:hAnsiTheme="minorHAnsi" w:cs="Arial"/>
          <w:b/>
          <w:szCs w:val="28"/>
        </w:rPr>
      </w:pPr>
    </w:p>
    <w:p w14:paraId="046D989C" w14:textId="77777777" w:rsidR="002B6458" w:rsidRPr="00876E2C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2B6458" w:rsidRPr="00876E2C" w14:paraId="40134181" w14:textId="77777777" w:rsidTr="002B6458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844208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E627EF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96A9E7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0F7F5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54134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2B6458" w:rsidRPr="00876E2C" w14:paraId="1B75D06E" w14:textId="77777777" w:rsidTr="002B6458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4D4FE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32BFA07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0923ABA6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87CAF42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225C5A69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4C05230B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3FF9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1A3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20F8F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BB685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B6458" w:rsidRPr="00873749" w14:paraId="51CF1F94" w14:textId="77777777" w:rsidTr="002B6458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9C3B6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5D5FE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2B6458" w:rsidRPr="00876E2C" w14:paraId="645DE57B" w14:textId="77777777" w:rsidTr="002B6458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5459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1DF9D2A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A9D555C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0830F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010D214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583E61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1397C26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155C76D4" w14:textId="77777777" w:rsidR="002B6458" w:rsidRDefault="002B645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17475F43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281E4DD1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2D9C1D29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59178200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75E322DC" w14:textId="77777777" w:rsidR="002B6458" w:rsidRPr="00876E2C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2B6458" w:rsidRPr="00876E2C" w14:paraId="135F05C3" w14:textId="77777777" w:rsidTr="002B6458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D46D0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25AD3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733283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5879C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0321C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2B6458" w:rsidRPr="00876E2C" w14:paraId="07A8DAC6" w14:textId="77777777" w:rsidTr="002B6458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CB60C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890CAA4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75BADF13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1D0CD284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0FF4DA1D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F603AF0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F010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7EB6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0F158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7A605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B6458" w:rsidRPr="00873749" w14:paraId="09A71F16" w14:textId="77777777" w:rsidTr="002B6458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DD7FF2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25297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2B6458" w:rsidRPr="002B6458" w14:paraId="73C25DEC" w14:textId="77777777" w:rsidTr="002B6458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3341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9B4184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32D5D5D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38EA7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C647CA6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EE05F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29A1688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6C5F132E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color w:val="FFFFFF" w:themeColor="background1"/>
          <w:sz w:val="28"/>
          <w:szCs w:val="28"/>
        </w:rPr>
        <w:br w:type="page"/>
      </w:r>
    </w:p>
    <w:p w14:paraId="166FB943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5722F8F5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73B5C2FD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1F066B02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5443F262" w14:textId="77777777" w:rsidR="002B6458" w:rsidRPr="00876E2C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2B6458" w:rsidRPr="00876E2C" w14:paraId="06923BDE" w14:textId="77777777" w:rsidTr="002B6458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B67E74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1E14B6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0D6B86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2D29D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6B033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2B6458" w:rsidRPr="00876E2C" w14:paraId="7212A304" w14:textId="77777777" w:rsidTr="002B6458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0F74FD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307D05E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0DD1AAC6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F9134E3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40A6C2D4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588D1B1A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975A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288B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C35F5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EF390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B6458" w:rsidRPr="00873749" w14:paraId="33126C4B" w14:textId="77777777" w:rsidTr="002B6458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4CA23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B79F4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2B6458" w:rsidRPr="002B6458" w14:paraId="49E17959" w14:textId="77777777" w:rsidTr="002B6458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14D3D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C8D0EC0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A7BC3AD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E9B36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0655EE1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F5A5AB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9F91848" w14:textId="77777777" w:rsidR="002B6458" w:rsidRDefault="002B6458" w:rsidP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142570E7" w14:textId="77777777" w:rsidR="003D19EF" w:rsidRDefault="003D19EF">
      <w:pPr>
        <w:rPr>
          <w:rFonts w:asciiTheme="minorHAnsi" w:hAnsiTheme="minorHAnsi" w:cs="Arial"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color w:val="FFFFFF" w:themeColor="background1"/>
          <w:sz w:val="28"/>
          <w:szCs w:val="28"/>
        </w:rPr>
        <w:br w:type="page"/>
      </w:r>
    </w:p>
    <w:p w14:paraId="7B691339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09137296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4A1FA827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3B82BAD5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21464EFA" w14:textId="77777777" w:rsidR="003D19EF" w:rsidRPr="00876E2C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3D19EF" w:rsidRPr="00876E2C" w14:paraId="1FBC7BBB" w14:textId="77777777" w:rsidTr="005A0C13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509F3E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9DFDF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0E3965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C80D5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A71424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3D19EF" w:rsidRPr="00876E2C" w14:paraId="2425BEBF" w14:textId="77777777" w:rsidTr="005A0C13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36677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ADE992D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28A74B29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4FB2861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2248EBD4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628BEEA4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067C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9505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9AFB8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6E395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D19EF" w:rsidRPr="00873749" w14:paraId="392FF6A1" w14:textId="77777777" w:rsidTr="005A0C13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137A48" w14:textId="77777777" w:rsidR="003D19EF" w:rsidRPr="00873749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6EE48" w14:textId="77777777" w:rsidR="003D19EF" w:rsidRPr="00873749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3D19EF" w:rsidRPr="002B6458" w14:paraId="2CC23186" w14:textId="77777777" w:rsidTr="005A0C13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55A5B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E37FCB2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E615E0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2185B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CD16B4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3ECC159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0F2B261" w14:textId="77777777" w:rsidR="003D19EF" w:rsidRDefault="003D19EF" w:rsidP="003D19EF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69B1FEC4" w14:textId="77777777" w:rsidR="003D19EF" w:rsidRDefault="003D19EF" w:rsidP="003D19EF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6C8782A3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color w:val="FFFFFF" w:themeColor="background1"/>
          <w:sz w:val="28"/>
          <w:szCs w:val="28"/>
        </w:rPr>
        <w:br w:type="page"/>
      </w:r>
    </w:p>
    <w:p w14:paraId="25AB9476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426B466A" w14:textId="77777777" w:rsidR="00C03387" w:rsidRPr="00C03387" w:rsidRDefault="00C03387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</w:p>
    <w:p w14:paraId="2879184A" w14:textId="77777777" w:rsidR="00A571D1" w:rsidRPr="00C03387" w:rsidRDefault="00A571D1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28"/>
        </w:rPr>
        <w:t xml:space="preserve">PARTIE </w:t>
      </w:r>
      <w:r w:rsidR="00C03387" w:rsidRPr="00C03387">
        <w:rPr>
          <w:rFonts w:asciiTheme="minorHAnsi" w:hAnsiTheme="minorHAnsi" w:cs="Arial"/>
          <w:b/>
          <w:color w:val="FFFFFF" w:themeColor="background1"/>
          <w:sz w:val="28"/>
          <w:szCs w:val="28"/>
        </w:rPr>
        <w:t>3</w:t>
      </w:r>
    </w:p>
    <w:p w14:paraId="48A5A92C" w14:textId="77777777" w:rsidR="00A571D1" w:rsidRPr="00C03387" w:rsidRDefault="00A571D1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28"/>
        </w:rPr>
        <w:t>VOTRE FORMATION PROFESSIONNELLE ET CONTINUE</w:t>
      </w:r>
    </w:p>
    <w:p w14:paraId="1657D21B" w14:textId="77777777" w:rsidR="00A571D1" w:rsidRPr="00C03387" w:rsidRDefault="00A571D1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rPr>
          <w:rFonts w:asciiTheme="minorHAnsi" w:hAnsiTheme="minorHAnsi" w:cs="Arial"/>
          <w:b/>
          <w:color w:val="FFFFFF" w:themeColor="background1"/>
          <w:sz w:val="22"/>
          <w:szCs w:val="22"/>
        </w:rPr>
      </w:pPr>
    </w:p>
    <w:p w14:paraId="42241679" w14:textId="77777777" w:rsidR="00A571D1" w:rsidRPr="00876E2C" w:rsidRDefault="00A571D1" w:rsidP="00A571D1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7D7EF06D" w14:textId="77777777" w:rsidR="00A571D1" w:rsidRPr="00876E2C" w:rsidRDefault="00A571D1" w:rsidP="00A571D1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>Voir page</w:t>
      </w:r>
      <w:r w:rsidR="007D14E3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gramStart"/>
      <w:r w:rsidR="00C03387">
        <w:rPr>
          <w:rFonts w:asciiTheme="minorHAnsi" w:hAnsiTheme="minorHAnsi" w:cs="Arial"/>
          <w:i/>
          <w:sz w:val="20"/>
          <w:szCs w:val="20"/>
        </w:rPr>
        <w:t xml:space="preserve">6 </w:t>
      </w:r>
      <w:r w:rsidRPr="00876E2C">
        <w:rPr>
          <w:rFonts w:asciiTheme="minorHAnsi" w:hAnsiTheme="minorHAnsi" w:cs="Arial"/>
          <w:i/>
          <w:sz w:val="20"/>
          <w:szCs w:val="20"/>
        </w:rPr>
        <w:t xml:space="preserve"> du</w:t>
      </w:r>
      <w:proofErr w:type="gramEnd"/>
      <w:r w:rsidRPr="00876E2C">
        <w:rPr>
          <w:rFonts w:asciiTheme="minorHAnsi" w:hAnsiTheme="minorHAnsi" w:cs="Arial"/>
          <w:i/>
          <w:sz w:val="20"/>
          <w:szCs w:val="20"/>
        </w:rPr>
        <w:t xml:space="preserve"> guide de remplissage</w:t>
      </w:r>
    </w:p>
    <w:p w14:paraId="09DA88F3" w14:textId="77777777" w:rsidR="00A571D1" w:rsidRPr="00876E2C" w:rsidRDefault="00A571D1" w:rsidP="00A571D1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1FC495CA" w14:textId="77777777" w:rsidR="00A571D1" w:rsidRPr="00876E2C" w:rsidRDefault="002B6458" w:rsidP="00A571D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sym w:font="Wingdings" w:char="F0F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571D1" w:rsidRPr="00876E2C">
        <w:rPr>
          <w:rFonts w:asciiTheme="minorHAnsi" w:hAnsiTheme="minorHAnsi" w:cs="Arial"/>
          <w:sz w:val="22"/>
          <w:szCs w:val="22"/>
        </w:rPr>
        <w:t xml:space="preserve">Mentionnez, </w:t>
      </w:r>
      <w:r w:rsidR="00A571D1" w:rsidRPr="002B6458">
        <w:rPr>
          <w:rFonts w:asciiTheme="minorHAnsi" w:hAnsiTheme="minorHAnsi" w:cs="Arial"/>
          <w:b/>
          <w:sz w:val="22"/>
          <w:szCs w:val="22"/>
          <w:u w:val="single"/>
        </w:rPr>
        <w:t>par ordre chronologique inversé</w:t>
      </w:r>
      <w:r w:rsidR="00A571D1" w:rsidRPr="00876E2C">
        <w:rPr>
          <w:rFonts w:asciiTheme="minorHAnsi" w:hAnsiTheme="minorHAnsi" w:cs="Arial"/>
          <w:sz w:val="22"/>
          <w:szCs w:val="22"/>
        </w:rPr>
        <w:t>, les actions de formation en lien avec vos compétences et/ou votre projet professionnel.</w:t>
      </w:r>
    </w:p>
    <w:p w14:paraId="53B3331C" w14:textId="77777777" w:rsidR="00A571D1" w:rsidRPr="00876E2C" w:rsidRDefault="00A571D1" w:rsidP="00A571D1">
      <w:pPr>
        <w:pStyle w:val="Normalcentr1"/>
        <w:tabs>
          <w:tab w:val="clear" w:pos="3060"/>
          <w:tab w:val="clear" w:pos="3600"/>
          <w:tab w:val="clear" w:pos="9540"/>
          <w:tab w:val="left" w:leader="dot" w:pos="9900"/>
        </w:tabs>
        <w:ind w:left="540"/>
        <w:rPr>
          <w:rFonts w:asciiTheme="minorHAnsi" w:hAnsiTheme="minorHAnsi" w:cs="Arial"/>
          <w:i/>
          <w:iCs/>
        </w:rPr>
      </w:pPr>
    </w:p>
    <w:tbl>
      <w:tblPr>
        <w:tblW w:w="153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27"/>
        <w:gridCol w:w="3781"/>
        <w:gridCol w:w="3601"/>
        <w:gridCol w:w="4537"/>
      </w:tblGrid>
      <w:tr w:rsidR="00A571D1" w:rsidRPr="003D19EF" w14:paraId="763ED389" w14:textId="77777777" w:rsidTr="002B6458">
        <w:trPr>
          <w:trHeight w:val="73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1CBC9303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période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0960ABC4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durée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5CAA313A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organisme de formation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082F72AA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domaine/spécialité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F4E8926" w14:textId="7E7991A9" w:rsidR="00A571D1" w:rsidRPr="00876E2C" w:rsidRDefault="00E56FEE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thème</w:t>
            </w:r>
            <w:r w:rsidR="00A571D1"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de la formation</w:t>
            </w:r>
          </w:p>
          <w:p w14:paraId="22F042C9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(et intitulé du titre</w:t>
            </w:r>
            <w:r w:rsidR="002B6458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</w:t>
            </w: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éventuellement obtenu)</w:t>
            </w:r>
          </w:p>
        </w:tc>
      </w:tr>
      <w:tr w:rsidR="00A571D1" w:rsidRPr="00876E2C" w14:paraId="043C793D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4629A6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mallCaps/>
                <w:sz w:val="22"/>
              </w:rPr>
            </w:pPr>
          </w:p>
          <w:p w14:paraId="15B8C150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6BDCE523" w14:textId="77777777" w:rsidR="00A571D1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144F7012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468B1BDC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61B89F09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BA0D7E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  <w:szCs w:val="20"/>
              </w:rPr>
            </w:pPr>
          </w:p>
          <w:p w14:paraId="36A4397F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  <w:szCs w:val="20"/>
              </w:rPr>
            </w:pPr>
          </w:p>
          <w:p w14:paraId="553E82BF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  <w:szCs w:val="2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2AC069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352472F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5BE42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2A4D2F6C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07FD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A571D1" w:rsidRPr="00876E2C" w14:paraId="3930A253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03C43F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6E8C695E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1BB33C1A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46157C26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  <w:p w14:paraId="41489B51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197B4047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285DB312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AB73C3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84B87D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A6532C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AEED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A571D1" w:rsidRPr="00876E2C" w14:paraId="23DCCD2D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D01708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5F104F51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0FBFC639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4B242C7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  <w:p w14:paraId="45CB583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25049857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3C551154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86A78C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D66C25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FF8974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01F3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</w:tbl>
    <w:p w14:paraId="68B80199" w14:textId="77777777" w:rsidR="002B6458" w:rsidRDefault="002B6458">
      <w:r>
        <w:rPr>
          <w:b/>
          <w:bCs/>
        </w:rPr>
        <w:br w:type="page"/>
      </w:r>
    </w:p>
    <w:tbl>
      <w:tblPr>
        <w:tblW w:w="153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27"/>
        <w:gridCol w:w="3781"/>
        <w:gridCol w:w="3601"/>
        <w:gridCol w:w="4537"/>
      </w:tblGrid>
      <w:tr w:rsidR="002B6458" w:rsidRPr="00876E2C" w14:paraId="103BBDDC" w14:textId="77777777" w:rsidTr="002B6458">
        <w:trPr>
          <w:trHeight w:val="73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6224B02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lastRenderedPageBreak/>
              <w:t>période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1CA4724E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680"/>
              </w:tabs>
              <w:snapToGrid w:val="0"/>
              <w:ind w:left="0" w:right="-7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durée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6BC1E76F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organisme de formation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08D88A02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domaine/spécialité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332BCA" w14:textId="6537FB72" w:rsidR="002B6458" w:rsidRPr="00876E2C" w:rsidRDefault="00E56FEE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thème</w:t>
            </w:r>
            <w:r w:rsidR="002B6458"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de la formation</w:t>
            </w:r>
          </w:p>
          <w:p w14:paraId="2423E603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(et intitulé du titre</w:t>
            </w:r>
            <w:r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</w:t>
            </w: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éventuellement obtenu)</w:t>
            </w:r>
          </w:p>
        </w:tc>
      </w:tr>
      <w:tr w:rsidR="00876E2C" w:rsidRPr="00876E2C" w14:paraId="10F24366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EF604F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204EAA2A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04E2E39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0F4161D6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5A5303A4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3DBF8D8F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78A67EC3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59FA8C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64EDA280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B7FF9F2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A46C8A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9E4C9BF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C4F2C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3E1619F6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B713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2B6458" w:rsidRPr="00876E2C" w14:paraId="798E4994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105E5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43FF4775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33651AE9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48C63A7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77BD5DDD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36C6CC70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039DC6EC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E5043B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2AE023A0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73C382F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83653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1CFC196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42449A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7B4E88C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6FE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2B6458" w:rsidRPr="00876E2C" w14:paraId="455FA4E0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A9A51B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212FDDD8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445E6390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741E58B6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4B3E304F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2BD019A5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6974ABB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EBED49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64FADBA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6C8FF6B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FB615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31D3478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6B49C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5BFB15D0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AC5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2B6458" w:rsidRPr="00876E2C" w14:paraId="02AF92B8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44EC1D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4C22B3A1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6A520FF0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693A576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7E3910B7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6E43430D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25702C41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5E8E0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557CA41F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29B12ED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5E2E45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7121C9D5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48D62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5D4BA39A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2F3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</w:tbl>
    <w:p w14:paraId="249C527F" w14:textId="77777777" w:rsidR="00AD39A8" w:rsidRPr="00876E2C" w:rsidRDefault="00AD39A8" w:rsidP="00AD3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  <w:sectPr w:rsidR="00AD39A8" w:rsidRPr="00876E2C" w:rsidSect="003F293C">
          <w:pgSz w:w="16838" w:h="11906" w:orient="landscape" w:code="9"/>
          <w:pgMar w:top="709" w:right="851" w:bottom="0" w:left="851" w:header="709" w:footer="709" w:gutter="0"/>
          <w:cols w:space="708"/>
          <w:docGrid w:linePitch="360"/>
        </w:sectPr>
      </w:pPr>
    </w:p>
    <w:p w14:paraId="1C1587B7" w14:textId="77777777" w:rsidR="00BB376F" w:rsidRPr="00C03387" w:rsidRDefault="00BB376F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01043D18" w14:textId="77777777" w:rsidR="00AD39A8" w:rsidRPr="00C03387" w:rsidRDefault="00AD39A8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PARTIE </w:t>
      </w:r>
      <w:r w:rsidR="00C03387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4</w:t>
      </w:r>
    </w:p>
    <w:p w14:paraId="2E4CB593" w14:textId="77777777" w:rsidR="00E56FEE" w:rsidRDefault="00AD39A8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EX</w:t>
      </w:r>
      <w:r w:rsidR="00BB376F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POSE DES ACQUIS DE L’EXPERIENCE </w:t>
      </w:r>
    </w:p>
    <w:p w14:paraId="1AA86B62" w14:textId="4FDE8C36" w:rsidR="00AD39A8" w:rsidRDefault="00AD39A8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PROFESSIONNELLE</w:t>
      </w:r>
    </w:p>
    <w:p w14:paraId="27B5DC38" w14:textId="77777777" w:rsidR="00E56FEE" w:rsidRPr="00C03387" w:rsidRDefault="00E56FEE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1EE456F5" w14:textId="77777777" w:rsidR="00C03387" w:rsidRDefault="00C03387" w:rsidP="00E0408B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38E8C720" w14:textId="79C1FF26" w:rsidR="00E0408B" w:rsidRPr="00876E2C" w:rsidRDefault="00E0408B" w:rsidP="00E0408B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 xml:space="preserve">Voir page </w:t>
      </w:r>
      <w:r w:rsidR="00C03387">
        <w:rPr>
          <w:rFonts w:asciiTheme="minorHAnsi" w:hAnsiTheme="minorHAnsi" w:cs="Arial"/>
          <w:i/>
          <w:sz w:val="20"/>
          <w:szCs w:val="20"/>
        </w:rPr>
        <w:t>6</w:t>
      </w:r>
      <w:r w:rsidR="007D14E3">
        <w:rPr>
          <w:rFonts w:asciiTheme="minorHAnsi" w:hAnsiTheme="minorHAnsi" w:cs="Arial"/>
          <w:i/>
          <w:sz w:val="20"/>
          <w:szCs w:val="20"/>
        </w:rPr>
        <w:t xml:space="preserve"> </w:t>
      </w:r>
      <w:r w:rsidRPr="00876E2C">
        <w:rPr>
          <w:rFonts w:asciiTheme="minorHAnsi" w:hAnsiTheme="minorHAnsi" w:cs="Arial"/>
          <w:i/>
          <w:sz w:val="20"/>
          <w:szCs w:val="20"/>
        </w:rPr>
        <w:t>du guide de remplissage</w:t>
      </w:r>
    </w:p>
    <w:p w14:paraId="552BF376" w14:textId="77777777" w:rsidR="00AD39A8" w:rsidRPr="00876E2C" w:rsidRDefault="00AD39A8" w:rsidP="00741B0B">
      <w:pPr>
        <w:jc w:val="both"/>
        <w:rPr>
          <w:rFonts w:asciiTheme="minorHAnsi" w:hAnsiTheme="minorHAnsi" w:cs="Arial"/>
          <w:sz w:val="20"/>
          <w:szCs w:val="20"/>
        </w:rPr>
      </w:pPr>
    </w:p>
    <w:p w14:paraId="1227D1BB" w14:textId="77777777" w:rsidR="00C44691" w:rsidRPr="00876E2C" w:rsidRDefault="00AD39A8" w:rsidP="00F95CC8">
      <w:pPr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876E2C">
        <w:rPr>
          <w:rFonts w:asciiTheme="minorHAnsi" w:hAnsiTheme="minorHAnsi" w:cs="Arial"/>
          <w:sz w:val="22"/>
          <w:szCs w:val="22"/>
        </w:rPr>
        <w:t>Le candidat présentera les acquis de son expérience professionnelle au regard des compétences et aptitudes recherchées et ses motiva</w:t>
      </w:r>
      <w:r w:rsidR="00F116D6">
        <w:rPr>
          <w:rFonts w:asciiTheme="minorHAnsi" w:hAnsiTheme="minorHAnsi" w:cs="Arial"/>
          <w:sz w:val="22"/>
          <w:szCs w:val="22"/>
        </w:rPr>
        <w:t>tions à exercer les missions d’un</w:t>
      </w:r>
      <w:r w:rsidRPr="00876E2C">
        <w:rPr>
          <w:rFonts w:asciiTheme="minorHAnsi" w:hAnsiTheme="minorHAnsi" w:cs="Arial"/>
          <w:sz w:val="22"/>
          <w:szCs w:val="22"/>
        </w:rPr>
        <w:t xml:space="preserve"> </w:t>
      </w:r>
      <w:r w:rsidR="003F293C" w:rsidRPr="00876E2C">
        <w:rPr>
          <w:rFonts w:asciiTheme="minorHAnsi" w:hAnsiTheme="minorHAnsi" w:cs="Arial"/>
          <w:sz w:val="22"/>
          <w:szCs w:val="22"/>
        </w:rPr>
        <w:t>géomètre principal</w:t>
      </w:r>
      <w:r w:rsidRPr="00876E2C">
        <w:rPr>
          <w:rFonts w:asciiTheme="minorHAnsi" w:hAnsiTheme="minorHAnsi" w:cs="Arial"/>
          <w:sz w:val="22"/>
          <w:szCs w:val="22"/>
        </w:rPr>
        <w:t>.</w:t>
      </w:r>
      <w:r w:rsidR="00741B0B" w:rsidRPr="00876E2C">
        <w:rPr>
          <w:rFonts w:asciiTheme="minorHAnsi" w:hAnsiTheme="minorHAnsi" w:cs="Arial"/>
          <w:sz w:val="22"/>
          <w:szCs w:val="22"/>
        </w:rPr>
        <w:t xml:space="preserve"> </w:t>
      </w:r>
    </w:p>
    <w:p w14:paraId="1CA5C0F0" w14:textId="77777777" w:rsidR="00AD39A8" w:rsidRPr="00876E2C" w:rsidRDefault="003F293C" w:rsidP="00741B0B">
      <w:pPr>
        <w:ind w:right="-399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76E2C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741B0B" w:rsidRPr="00876E2C">
        <w:rPr>
          <w:rFonts w:asciiTheme="minorHAnsi" w:hAnsiTheme="minorHAnsi" w:cs="Arial"/>
          <w:b/>
          <w:sz w:val="22"/>
          <w:szCs w:val="22"/>
          <w:u w:val="single"/>
        </w:rPr>
        <w:t xml:space="preserve"> page</w:t>
      </w:r>
      <w:r w:rsidRPr="00876E2C"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AD39A8" w:rsidRPr="00876E2C">
        <w:rPr>
          <w:rFonts w:asciiTheme="minorHAnsi" w:hAnsiTheme="minorHAnsi" w:cs="Arial"/>
          <w:b/>
          <w:sz w:val="22"/>
          <w:szCs w:val="22"/>
          <w:u w:val="single"/>
        </w:rPr>
        <w:t xml:space="preserve"> maximum dactylographiée</w:t>
      </w:r>
      <w:r w:rsidRPr="00876E2C"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AD39A8" w:rsidRPr="00876E2C">
        <w:rPr>
          <w:rFonts w:asciiTheme="minorHAnsi" w:hAnsiTheme="minorHAnsi" w:cs="Arial"/>
          <w:b/>
          <w:sz w:val="22"/>
          <w:szCs w:val="22"/>
          <w:u w:val="single"/>
        </w:rPr>
        <w:t>.</w:t>
      </w:r>
    </w:p>
    <w:p w14:paraId="1DE76E0A" w14:textId="77777777" w:rsidR="00741B0B" w:rsidRPr="00876E2C" w:rsidRDefault="00741B0B" w:rsidP="00741B0B">
      <w:pPr>
        <w:ind w:right="-399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275279C" w14:textId="77777777" w:rsidR="00741B0B" w:rsidRPr="00876E2C" w:rsidRDefault="00741B0B" w:rsidP="00C6716D">
      <w:pPr>
        <w:ind w:left="-567" w:right="-540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737D6B6D" w14:textId="77777777" w:rsidR="003F293C" w:rsidRPr="00876E2C" w:rsidRDefault="003F293C" w:rsidP="00BB376F">
      <w:pPr>
        <w:rPr>
          <w:rFonts w:asciiTheme="minorHAnsi" w:hAnsiTheme="minorHAnsi" w:cs="Arial"/>
          <w:b/>
          <w:color w:val="FFFFFF" w:themeColor="background1"/>
          <w:sz w:val="36"/>
          <w:szCs w:val="36"/>
        </w:rPr>
      </w:pPr>
      <w:r w:rsidRPr="00876E2C">
        <w:rPr>
          <w:rFonts w:asciiTheme="minorHAnsi" w:hAnsiTheme="minorHAnsi"/>
        </w:rPr>
        <w:br/>
      </w:r>
      <w:r w:rsidRPr="00876E2C">
        <w:rPr>
          <w:rFonts w:asciiTheme="minorHAnsi" w:hAnsiTheme="minorHAnsi"/>
        </w:rPr>
        <w:br w:type="page"/>
      </w:r>
      <w:r w:rsidRPr="00876E2C">
        <w:rPr>
          <w:rFonts w:asciiTheme="minorHAnsi" w:hAnsiTheme="minorHAnsi" w:cs="Arial"/>
          <w:b/>
          <w:color w:val="FFFFFF" w:themeColor="background1"/>
          <w:sz w:val="36"/>
          <w:szCs w:val="36"/>
        </w:rPr>
        <w:lastRenderedPageBreak/>
        <w:t>PARTIE 5</w:t>
      </w:r>
    </w:p>
    <w:p w14:paraId="2D8F3A0C" w14:textId="77777777" w:rsidR="00BB376F" w:rsidRDefault="00BB376F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6AB2A52A" w14:textId="77777777" w:rsidR="00C03387" w:rsidRPr="00876E2C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>PARTIE 5</w:t>
      </w:r>
    </w:p>
    <w:p w14:paraId="62772F0C" w14:textId="77777777" w:rsidR="003F293C" w:rsidRPr="00876E2C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LES </w:t>
      </w:r>
      <w:r w:rsidR="003F293C"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>ANNEXES</w:t>
      </w:r>
    </w:p>
    <w:p w14:paraId="1154C3B1" w14:textId="77777777" w:rsidR="00BB376F" w:rsidRPr="00876E2C" w:rsidRDefault="00BB376F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7BE41917" w14:textId="77777777" w:rsidR="003F293C" w:rsidRPr="00876E2C" w:rsidRDefault="003F293C" w:rsidP="003F293C">
      <w:pPr>
        <w:jc w:val="both"/>
        <w:rPr>
          <w:rFonts w:asciiTheme="minorHAnsi" w:hAnsiTheme="minorHAnsi" w:cs="Arial"/>
          <w:i/>
        </w:rPr>
      </w:pPr>
    </w:p>
    <w:p w14:paraId="78A3859B" w14:textId="77777777" w:rsidR="00B97B9B" w:rsidRDefault="00B97B9B" w:rsidP="003F293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34498E0F" w14:textId="77777777" w:rsidR="00B97B9B" w:rsidRDefault="00915E81" w:rsidP="00B97B9B">
      <w:pPr>
        <w:keepNext/>
        <w:keepLines/>
        <w:spacing w:line="276" w:lineRule="auto"/>
        <w:outlineLvl w:val="2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  <w:bookmarkStart w:id="0" w:name="_Toc469500060"/>
      <w:r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R</w:t>
      </w:r>
      <w:r w:rsidR="00B97B9B" w:rsidRPr="00B97B9B"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écapitulatif des documents</w:t>
      </w:r>
      <w:r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 xml:space="preserve"> </w:t>
      </w:r>
      <w:r w:rsidR="00B97B9B" w:rsidRPr="00B97B9B"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à joindre à votre dossier :</w:t>
      </w:r>
      <w:bookmarkEnd w:id="0"/>
    </w:p>
    <w:p w14:paraId="04DBADF2" w14:textId="77777777" w:rsidR="00915E81" w:rsidRDefault="00915E81" w:rsidP="00B97B9B">
      <w:pPr>
        <w:keepNext/>
        <w:keepLines/>
        <w:spacing w:line="276" w:lineRule="auto"/>
        <w:outlineLvl w:val="2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</w:p>
    <w:p w14:paraId="7AACBDE1" w14:textId="77777777" w:rsidR="00915E81" w:rsidRPr="00B97B9B" w:rsidRDefault="00915E81" w:rsidP="00B97B9B">
      <w:pPr>
        <w:keepNext/>
        <w:keepLines/>
        <w:spacing w:line="276" w:lineRule="auto"/>
        <w:outlineLvl w:val="2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Obligatoires :</w:t>
      </w:r>
    </w:p>
    <w:p w14:paraId="4FFD5DF1" w14:textId="77777777" w:rsidR="007D14E3" w:rsidRP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Une photographie récente à coller en page 2</w:t>
      </w:r>
    </w:p>
    <w:p w14:paraId="4609D478" w14:textId="77777777" w:rsidR="007D14E3" w:rsidRP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Un organigramme structurel de votre direction et/ou service</w:t>
      </w:r>
    </w:p>
    <w:p w14:paraId="0228EB58" w14:textId="77777777" w:rsid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 xml:space="preserve">Un état des services publics </w:t>
      </w:r>
      <w:r w:rsidR="00FA1BFD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complété en page 3, si vous avez effectué des périodes hors IGN</w:t>
      </w:r>
    </w:p>
    <w:p w14:paraId="76D94A16" w14:textId="77777777" w:rsidR="00915E81" w:rsidRPr="00915E81" w:rsidRDefault="00915E81" w:rsidP="00915E8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  <w:r w:rsidRPr="00915E81"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Facultatifs :</w:t>
      </w:r>
    </w:p>
    <w:p w14:paraId="08FC13E7" w14:textId="77777777" w:rsidR="007D14E3" w:rsidRP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 xml:space="preserve">Une photocopie des attestations de formation et/ou de </w:t>
      </w:r>
      <w:r w:rsidR="00915E81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stage</w:t>
      </w:r>
    </w:p>
    <w:p w14:paraId="49942A4F" w14:textId="77777777" w:rsidR="00B97B9B" w:rsidRPr="00B97B9B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La copie des deux documents ou travaux réali</w:t>
      </w:r>
      <w:r w:rsidR="00915E81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sés + deux fiches descriptives</w:t>
      </w:r>
    </w:p>
    <w:p w14:paraId="5427E4AD" w14:textId="77777777" w:rsidR="003D19EF" w:rsidRDefault="003D19EF" w:rsidP="003F293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197CA1BC" w14:textId="77777777" w:rsidR="00B97B9B" w:rsidRDefault="00B97B9B" w:rsidP="003F293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5D555774" w14:textId="77777777" w:rsidR="00B97B9B" w:rsidRDefault="00B97B9B" w:rsidP="00B97B9B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>Voir page</w:t>
      </w:r>
      <w:r w:rsidR="007D14E3">
        <w:rPr>
          <w:rFonts w:asciiTheme="minorHAnsi" w:hAnsiTheme="minorHAnsi" w:cs="Arial"/>
          <w:i/>
          <w:sz w:val="20"/>
          <w:szCs w:val="20"/>
        </w:rPr>
        <w:t>s</w:t>
      </w:r>
      <w:r w:rsidRPr="00876E2C">
        <w:rPr>
          <w:rFonts w:asciiTheme="minorHAnsi" w:hAnsiTheme="minorHAnsi" w:cs="Arial"/>
          <w:i/>
          <w:sz w:val="20"/>
          <w:szCs w:val="20"/>
        </w:rPr>
        <w:t xml:space="preserve"> </w:t>
      </w:r>
      <w:r w:rsidR="007D14E3">
        <w:rPr>
          <w:rFonts w:asciiTheme="minorHAnsi" w:hAnsiTheme="minorHAnsi" w:cs="Arial"/>
          <w:i/>
          <w:sz w:val="20"/>
          <w:szCs w:val="20"/>
        </w:rPr>
        <w:t>4 et 5 du guide RAEP</w:t>
      </w:r>
    </w:p>
    <w:p w14:paraId="2E08D2C9" w14:textId="77777777" w:rsidR="00FE4BE6" w:rsidRPr="00876E2C" w:rsidRDefault="00FE4BE6" w:rsidP="003F293C">
      <w:pPr>
        <w:jc w:val="center"/>
        <w:rPr>
          <w:rFonts w:asciiTheme="minorHAnsi" w:hAnsiTheme="minorHAnsi" w:cs="Arial"/>
          <w:i/>
        </w:rPr>
      </w:pPr>
    </w:p>
    <w:p w14:paraId="238B341A" w14:textId="77777777" w:rsidR="00AA40FD" w:rsidRPr="00876E2C" w:rsidRDefault="00AA40FD" w:rsidP="00F95CC8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  <w:t>DESCRIPTIF DU DOCUMENT N° 1</w:t>
      </w:r>
    </w:p>
    <w:p w14:paraId="2E5A7D13" w14:textId="77777777" w:rsidR="00AA40FD" w:rsidRPr="00876E2C" w:rsidRDefault="00AA40FD" w:rsidP="00A50545">
      <w:pPr>
        <w:tabs>
          <w:tab w:val="right" w:leader="dot" w:pos="8789"/>
        </w:tabs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</w:p>
    <w:p w14:paraId="607CFB25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T</w:t>
      </w:r>
      <w:r w:rsidR="00AF6EA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ITRE DU DOCUMENT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5BBB1F4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TYPE DE DOCUMENT</w:t>
      </w:r>
      <w:r w:rsidR="00AF6EA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CA6AC9D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NOMBRE DE PAGE(S) DU DOCUMENT CHOISI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138EE1C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NATURE DES MISSIONS ET DES COMPÉTENCES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0137161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4F15B79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5A4F0480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46C90A6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3F5E43A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B41808E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5AED883F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590CFB9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F7DC931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79C469A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14D47B4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CC4A259" w14:textId="77777777" w:rsidR="00AA40FD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E9527FE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B2C1842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5AB85C6" w14:textId="77777777" w:rsidR="00AF6EAD" w:rsidRPr="00876E2C" w:rsidRDefault="00AF6EA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</w:p>
    <w:p w14:paraId="5037E90D" w14:textId="77777777" w:rsidR="00AF6EAD" w:rsidRDefault="00AF6EAD">
      <w:pPr>
        <w:rPr>
          <w:rFonts w:asciiTheme="minorHAnsi" w:hAnsiTheme="minorHAnsi" w:cs="Arial"/>
          <w:i/>
        </w:rPr>
      </w:pPr>
    </w:p>
    <w:p w14:paraId="0BF475C3" w14:textId="77777777" w:rsidR="00FE4BE6" w:rsidRPr="00876E2C" w:rsidRDefault="00FE4BE6" w:rsidP="003F293C">
      <w:pPr>
        <w:jc w:val="center"/>
        <w:rPr>
          <w:rFonts w:asciiTheme="minorHAnsi" w:hAnsiTheme="minorHAnsi" w:cs="Arial"/>
          <w:i/>
        </w:rPr>
      </w:pPr>
    </w:p>
    <w:p w14:paraId="3C566BBE" w14:textId="77777777" w:rsidR="00A50545" w:rsidRPr="00876E2C" w:rsidRDefault="00A50545" w:rsidP="00F95CC8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  <w:t>DESCRIPTIF DU DOCUMENT N° 2</w:t>
      </w:r>
    </w:p>
    <w:p w14:paraId="5A7030D0" w14:textId="77777777" w:rsidR="00A50545" w:rsidRPr="00876E2C" w:rsidRDefault="00A50545" w:rsidP="00A50545">
      <w:pPr>
        <w:tabs>
          <w:tab w:val="right" w:leader="dot" w:pos="8789"/>
        </w:tabs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</w:p>
    <w:p w14:paraId="1D0D7EC5" w14:textId="77777777" w:rsidR="00A50545" w:rsidRPr="00876E2C" w:rsidRDefault="00A50545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TITRE DU DOCUMENT</w:t>
      </w:r>
      <w:r w:rsidR="00AF6EA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9C511ED" w14:textId="77777777" w:rsidR="00A50545" w:rsidRPr="00876E2C" w:rsidRDefault="00AF6EA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TYPE DE DOCUMENT </w:t>
      </w:r>
      <w:r w:rsidR="00A50545"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="00A50545"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84D7A15" w14:textId="77777777" w:rsidR="00A50545" w:rsidRPr="00876E2C" w:rsidRDefault="00A50545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NOMBRE DE PAGE(S) DU DOCUMENT CHOISI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F5127F6" w14:textId="77777777" w:rsidR="00A50545" w:rsidRPr="00876E2C" w:rsidRDefault="00A50545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NATURE DES MISSIONS ET DES COMPÉTENCES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776C1EA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1F9F4AA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D2C029D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C6D0765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DC176AC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1F27B2D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E6C4D42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BDCA3A2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A7E62B5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D9D801D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E48A185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3691BA6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25668DA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80139DB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215450D" w14:textId="77777777" w:rsidR="00AF6EAD" w:rsidRDefault="00AF6EAD">
      <w:pP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br w:type="page"/>
      </w:r>
    </w:p>
    <w:p w14:paraId="7506C9ED" w14:textId="77777777" w:rsidR="001C59A2" w:rsidRDefault="001C59A2">
      <w:pPr>
        <w:rPr>
          <w:rFonts w:asciiTheme="minorHAnsi" w:hAnsiTheme="minorHAnsi"/>
        </w:rPr>
      </w:pPr>
    </w:p>
    <w:p w14:paraId="687D4828" w14:textId="77777777" w:rsidR="00E56FEE" w:rsidRPr="00876E2C" w:rsidRDefault="00E56FEE" w:rsidP="00E56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0C2B7396" w14:textId="77777777" w:rsidR="003F293C" w:rsidRPr="00876E2C" w:rsidRDefault="003F293C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>PARTIE 6</w:t>
      </w:r>
    </w:p>
    <w:p w14:paraId="79FDFA49" w14:textId="77777777" w:rsidR="00000DB8" w:rsidRPr="00876E2C" w:rsidRDefault="00000DB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>DECLARATION SUR L’HONNEUR</w:t>
      </w:r>
    </w:p>
    <w:p w14:paraId="1F77B696" w14:textId="77777777" w:rsidR="00BB376F" w:rsidRPr="00876E2C" w:rsidRDefault="00BB376F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4EA459E7" w14:textId="77777777" w:rsidR="00AD39A8" w:rsidRPr="00876E2C" w:rsidRDefault="00AD39A8" w:rsidP="00AD39A8">
      <w:pPr>
        <w:jc w:val="both"/>
        <w:rPr>
          <w:rFonts w:asciiTheme="minorHAnsi" w:hAnsiTheme="minorHAnsi" w:cs="Arial"/>
          <w:i/>
        </w:rPr>
      </w:pPr>
    </w:p>
    <w:p w14:paraId="1219E2B7" w14:textId="7E25968F" w:rsidR="00AD39A8" w:rsidRPr="00876E2C" w:rsidRDefault="00AD39A8" w:rsidP="00AD39A8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 xml:space="preserve">Voir page </w:t>
      </w:r>
      <w:r w:rsidR="007D14E3">
        <w:rPr>
          <w:rFonts w:asciiTheme="minorHAnsi" w:hAnsiTheme="minorHAnsi" w:cs="Arial"/>
          <w:i/>
          <w:sz w:val="20"/>
          <w:szCs w:val="20"/>
        </w:rPr>
        <w:t xml:space="preserve">7 </w:t>
      </w:r>
      <w:r w:rsidRPr="00876E2C">
        <w:rPr>
          <w:rFonts w:asciiTheme="minorHAnsi" w:hAnsiTheme="minorHAnsi" w:cs="Arial"/>
          <w:i/>
          <w:sz w:val="20"/>
          <w:szCs w:val="20"/>
        </w:rPr>
        <w:t>du guide de remplissage</w:t>
      </w:r>
    </w:p>
    <w:p w14:paraId="061B3A43" w14:textId="77777777" w:rsidR="00AD39A8" w:rsidRPr="00876E2C" w:rsidRDefault="00AD39A8" w:rsidP="00AD39A8">
      <w:pPr>
        <w:jc w:val="center"/>
        <w:rPr>
          <w:rFonts w:asciiTheme="minorHAnsi" w:hAnsiTheme="minorHAnsi" w:cs="Arial"/>
          <w:i/>
        </w:rPr>
      </w:pPr>
    </w:p>
    <w:p w14:paraId="5D96BD28" w14:textId="77777777" w:rsidR="00AD39A8" w:rsidRPr="00876E2C" w:rsidRDefault="00AD39A8" w:rsidP="00AD39A8">
      <w:pPr>
        <w:jc w:val="both"/>
        <w:rPr>
          <w:rFonts w:asciiTheme="minorHAnsi" w:hAnsiTheme="minorHAnsi" w:cs="Arial"/>
        </w:rPr>
      </w:pPr>
    </w:p>
    <w:p w14:paraId="7AE396CC" w14:textId="77777777" w:rsidR="00AD39A8" w:rsidRPr="00AF6EAD" w:rsidRDefault="00AD39A8" w:rsidP="003F293C">
      <w:pPr>
        <w:tabs>
          <w:tab w:val="left" w:leader="dot" w:pos="9639"/>
        </w:tabs>
        <w:spacing w:line="360" w:lineRule="auto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 xml:space="preserve">Je soussigné(e) </w:t>
      </w:r>
      <w:r w:rsidRPr="00AF6EAD">
        <w:rPr>
          <w:rFonts w:asciiTheme="minorHAnsi" w:hAnsiTheme="minorHAnsi" w:cs="Arial"/>
          <w:sz w:val="22"/>
        </w:rPr>
        <w:tab/>
      </w:r>
    </w:p>
    <w:p w14:paraId="081D0633" w14:textId="77777777" w:rsidR="00AD39A8" w:rsidRPr="00AF6EAD" w:rsidRDefault="00AD39A8" w:rsidP="00AD39A8">
      <w:pPr>
        <w:spacing w:line="360" w:lineRule="auto"/>
        <w:jc w:val="both"/>
        <w:rPr>
          <w:rFonts w:asciiTheme="minorHAnsi" w:hAnsiTheme="minorHAnsi" w:cs="Arial"/>
          <w:sz w:val="22"/>
        </w:rPr>
      </w:pPr>
      <w:proofErr w:type="gramStart"/>
      <w:r w:rsidRPr="00AF6EAD">
        <w:rPr>
          <w:rFonts w:asciiTheme="minorHAnsi" w:hAnsiTheme="minorHAnsi" w:cs="Arial"/>
          <w:sz w:val="22"/>
        </w:rPr>
        <w:t>souhaite</w:t>
      </w:r>
      <w:proofErr w:type="gramEnd"/>
      <w:r w:rsidRPr="00AF6EAD">
        <w:rPr>
          <w:rFonts w:asciiTheme="minorHAnsi" w:hAnsiTheme="minorHAnsi" w:cs="Arial"/>
          <w:sz w:val="22"/>
        </w:rPr>
        <w:t xml:space="preserve"> me présenter à l’examen professionnel d’accès au </w:t>
      </w:r>
      <w:r w:rsidR="00000DB8" w:rsidRPr="00AF6EAD">
        <w:rPr>
          <w:rFonts w:asciiTheme="minorHAnsi" w:hAnsiTheme="minorHAnsi" w:cs="Arial"/>
          <w:sz w:val="22"/>
        </w:rPr>
        <w:t xml:space="preserve">grade de </w:t>
      </w:r>
      <w:r w:rsidR="003F293C" w:rsidRPr="00AF6EAD">
        <w:rPr>
          <w:rFonts w:asciiTheme="minorHAnsi" w:hAnsiTheme="minorHAnsi" w:cs="Arial"/>
          <w:sz w:val="22"/>
        </w:rPr>
        <w:t>géomètre principal</w:t>
      </w:r>
      <w:r w:rsidRPr="00AF6EAD">
        <w:rPr>
          <w:rFonts w:asciiTheme="minorHAnsi" w:hAnsiTheme="minorHAnsi" w:cs="Arial"/>
          <w:sz w:val="22"/>
        </w:rPr>
        <w:t>.</w:t>
      </w:r>
    </w:p>
    <w:p w14:paraId="5C839031" w14:textId="77777777" w:rsidR="00AD39A8" w:rsidRPr="00AF6EAD" w:rsidRDefault="00AD39A8" w:rsidP="00AD39A8">
      <w:pPr>
        <w:jc w:val="both"/>
        <w:rPr>
          <w:rFonts w:asciiTheme="minorHAnsi" w:hAnsiTheme="minorHAnsi" w:cs="Arial"/>
          <w:sz w:val="22"/>
        </w:rPr>
      </w:pPr>
    </w:p>
    <w:p w14:paraId="3E3F9472" w14:textId="77777777" w:rsidR="00AD39A8" w:rsidRPr="00AF6EAD" w:rsidRDefault="00AD39A8" w:rsidP="00AD39A8">
      <w:pPr>
        <w:jc w:val="both"/>
        <w:rPr>
          <w:rFonts w:asciiTheme="minorHAnsi" w:hAnsiTheme="minorHAnsi" w:cs="Arial"/>
          <w:sz w:val="22"/>
        </w:rPr>
      </w:pPr>
    </w:p>
    <w:p w14:paraId="282EC1CA" w14:textId="77777777" w:rsidR="00AD39A8" w:rsidRPr="00AF6EAD" w:rsidRDefault="00AD39A8" w:rsidP="00AD39A8">
      <w:pPr>
        <w:jc w:val="both"/>
        <w:rPr>
          <w:rFonts w:asciiTheme="minorHAnsi" w:hAnsiTheme="minorHAnsi" w:cs="Arial"/>
          <w:b/>
          <w:sz w:val="22"/>
        </w:rPr>
      </w:pPr>
      <w:r w:rsidRPr="00AF6EAD">
        <w:rPr>
          <w:rFonts w:asciiTheme="minorHAnsi" w:hAnsiTheme="minorHAnsi" w:cs="Arial"/>
          <w:b/>
          <w:sz w:val="22"/>
        </w:rPr>
        <w:t>Je déclare sur l'honneur :</w:t>
      </w:r>
    </w:p>
    <w:p w14:paraId="24CD3D33" w14:textId="77777777" w:rsidR="00AD39A8" w:rsidRPr="00876E2C" w:rsidRDefault="00AD39A8" w:rsidP="00AD39A8">
      <w:pPr>
        <w:jc w:val="both"/>
        <w:rPr>
          <w:rFonts w:asciiTheme="minorHAnsi" w:hAnsiTheme="minorHAnsi" w:cs="Arial"/>
          <w:i/>
          <w:sz w:val="20"/>
        </w:rPr>
      </w:pPr>
      <w:r w:rsidRPr="00876E2C">
        <w:rPr>
          <w:rFonts w:asciiTheme="minorHAnsi" w:hAnsiTheme="minorHAnsi" w:cs="Arial"/>
          <w:i/>
          <w:sz w:val="20"/>
        </w:rPr>
        <w:t>(</w:t>
      </w:r>
      <w:proofErr w:type="gramStart"/>
      <w:r w:rsidRPr="00876E2C">
        <w:rPr>
          <w:rFonts w:asciiTheme="minorHAnsi" w:hAnsiTheme="minorHAnsi" w:cs="Arial"/>
          <w:i/>
          <w:sz w:val="20"/>
        </w:rPr>
        <w:t>les</w:t>
      </w:r>
      <w:proofErr w:type="gramEnd"/>
      <w:r w:rsidRPr="00876E2C">
        <w:rPr>
          <w:rFonts w:asciiTheme="minorHAnsi" w:hAnsiTheme="minorHAnsi" w:cs="Arial"/>
          <w:i/>
          <w:sz w:val="20"/>
        </w:rPr>
        <w:t xml:space="preserve"> cases ci-dessous sont à cocher par le candidat pour établir ce qui suit)</w:t>
      </w:r>
    </w:p>
    <w:p w14:paraId="70B186B2" w14:textId="77777777" w:rsidR="00AD39A8" w:rsidRPr="00876E2C" w:rsidRDefault="00AD39A8" w:rsidP="00AD39A8">
      <w:pPr>
        <w:spacing w:before="120"/>
        <w:jc w:val="both"/>
        <w:rPr>
          <w:rFonts w:asciiTheme="minorHAnsi" w:hAnsiTheme="minorHAnsi" w:cs="Arial"/>
        </w:rPr>
      </w:pPr>
      <w:r w:rsidRPr="00876E2C">
        <w:rPr>
          <w:rFonts w:asciiTheme="minorHAnsi" w:hAnsiTheme="minorHAnsi" w:cs="Arial"/>
        </w:rPr>
        <w:tab/>
      </w:r>
    </w:p>
    <w:p w14:paraId="65894B34" w14:textId="77777777" w:rsidR="00AD39A8" w:rsidRPr="00AF6EAD" w:rsidRDefault="00AD39A8" w:rsidP="003F293C">
      <w:pPr>
        <w:spacing w:before="120"/>
        <w:ind w:left="709" w:hanging="425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E56FEE">
        <w:rPr>
          <w:rFonts w:asciiTheme="minorHAnsi" w:hAnsiTheme="minorHAnsi" w:cs="Arial"/>
          <w:sz w:val="22"/>
        </w:rPr>
      </w:r>
      <w:r w:rsidR="00E56FE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="00000DB8" w:rsidRPr="00AF6EAD">
        <w:rPr>
          <w:rFonts w:asciiTheme="minorHAnsi" w:hAnsiTheme="minorHAnsi" w:cs="Arial"/>
          <w:sz w:val="22"/>
        </w:rPr>
        <w:t>avoir</w:t>
      </w:r>
      <w:proofErr w:type="gramEnd"/>
      <w:r w:rsidR="00000DB8" w:rsidRPr="00AF6EAD">
        <w:rPr>
          <w:rFonts w:asciiTheme="minorHAnsi" w:hAnsiTheme="minorHAnsi" w:cs="Arial"/>
          <w:sz w:val="22"/>
        </w:rPr>
        <w:t xml:space="preserve"> </w:t>
      </w:r>
      <w:r w:rsidR="003F293C" w:rsidRPr="00AF6EAD">
        <w:rPr>
          <w:rFonts w:asciiTheme="minorHAnsi" w:hAnsiTheme="minorHAnsi" w:cs="Arial"/>
          <w:sz w:val="22"/>
        </w:rPr>
        <w:t xml:space="preserve">au moins </w:t>
      </w:r>
      <w:r w:rsidR="005F78A3">
        <w:rPr>
          <w:rFonts w:asciiTheme="minorHAnsi" w:hAnsiTheme="minorHAnsi" w:cs="Arial"/>
          <w:sz w:val="22"/>
        </w:rPr>
        <w:t>un</w:t>
      </w:r>
      <w:r w:rsidR="003F293C" w:rsidRPr="00AF6EAD">
        <w:rPr>
          <w:rFonts w:asciiTheme="minorHAnsi" w:hAnsiTheme="minorHAnsi" w:cs="Arial"/>
          <w:sz w:val="22"/>
        </w:rPr>
        <w:t xml:space="preserve"> an dans le </w:t>
      </w:r>
      <w:r w:rsidR="00653999">
        <w:rPr>
          <w:rFonts w:asciiTheme="minorHAnsi" w:hAnsiTheme="minorHAnsi" w:cs="Arial"/>
          <w:sz w:val="22"/>
        </w:rPr>
        <w:t>6</w:t>
      </w:r>
      <w:r w:rsidR="003F293C" w:rsidRPr="00AF6EAD">
        <w:rPr>
          <w:rFonts w:asciiTheme="minorHAnsi" w:hAnsiTheme="minorHAnsi" w:cs="Arial"/>
          <w:sz w:val="22"/>
        </w:rPr>
        <w:t xml:space="preserve">e échelon du deuxième grade et au moins trois années de services effectifs dans un corps, cadre d'emplois ou emploi de catégorie B ou de même niveau </w:t>
      </w:r>
      <w:r w:rsidR="00A9339C">
        <w:rPr>
          <w:rFonts w:asciiTheme="minorHAnsi" w:hAnsiTheme="minorHAnsi" w:cs="Arial"/>
          <w:sz w:val="22"/>
        </w:rPr>
        <w:t>à la date du premier jour des épreuves,</w:t>
      </w:r>
    </w:p>
    <w:p w14:paraId="5F17037F" w14:textId="77777777" w:rsidR="00AD39A8" w:rsidRPr="00AF6EAD" w:rsidRDefault="00AD39A8" w:rsidP="00AD39A8">
      <w:pPr>
        <w:spacing w:before="120"/>
        <w:ind w:left="720" w:hanging="540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E56FEE">
        <w:rPr>
          <w:rFonts w:asciiTheme="minorHAnsi" w:hAnsiTheme="minorHAnsi" w:cs="Arial"/>
          <w:sz w:val="22"/>
        </w:rPr>
      </w:r>
      <w:r w:rsidR="00E56FE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Pr="00AF6EAD">
        <w:rPr>
          <w:rFonts w:asciiTheme="minorHAnsi" w:hAnsiTheme="minorHAnsi" w:cs="Arial"/>
          <w:sz w:val="22"/>
        </w:rPr>
        <w:t>être</w:t>
      </w:r>
      <w:proofErr w:type="gramEnd"/>
      <w:r w:rsidRPr="00AF6EAD">
        <w:rPr>
          <w:rFonts w:asciiTheme="minorHAnsi" w:hAnsiTheme="minorHAnsi" w:cs="Arial"/>
          <w:sz w:val="22"/>
        </w:rPr>
        <w:t xml:space="preserve"> en position statutaire d’activité, c'est-à-dire ne pas être en disponibilité à la date l</w:t>
      </w:r>
      <w:r w:rsidR="00A9339C">
        <w:rPr>
          <w:rFonts w:asciiTheme="minorHAnsi" w:hAnsiTheme="minorHAnsi" w:cs="Arial"/>
          <w:sz w:val="22"/>
        </w:rPr>
        <w:t>imite d’envoi du dossier de RAEP</w:t>
      </w:r>
      <w:r w:rsidRPr="00AF6EAD">
        <w:rPr>
          <w:rFonts w:asciiTheme="minorHAnsi" w:hAnsiTheme="minorHAnsi" w:cs="Arial"/>
          <w:sz w:val="22"/>
        </w:rPr>
        <w:t>,</w:t>
      </w:r>
    </w:p>
    <w:p w14:paraId="10EE17C6" w14:textId="77777777" w:rsidR="00AD39A8" w:rsidRPr="00AF6EAD" w:rsidRDefault="00AD39A8" w:rsidP="00AD39A8">
      <w:pPr>
        <w:spacing w:before="120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bookmarkStart w:id="1" w:name="CaseACocher1"/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E56FEE">
        <w:rPr>
          <w:rFonts w:asciiTheme="minorHAnsi" w:hAnsiTheme="minorHAnsi" w:cs="Arial"/>
          <w:sz w:val="22"/>
        </w:rPr>
      </w:r>
      <w:r w:rsidR="00E56FE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bookmarkEnd w:id="1"/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Pr="00AF6EAD">
        <w:rPr>
          <w:rFonts w:asciiTheme="minorHAnsi" w:hAnsiTheme="minorHAnsi" w:cs="Arial"/>
          <w:sz w:val="22"/>
        </w:rPr>
        <w:t>certifier</w:t>
      </w:r>
      <w:proofErr w:type="gramEnd"/>
      <w:r w:rsidRPr="00AF6EAD">
        <w:rPr>
          <w:rFonts w:asciiTheme="minorHAnsi" w:hAnsiTheme="minorHAnsi" w:cs="Arial"/>
          <w:sz w:val="22"/>
        </w:rPr>
        <w:t xml:space="preserve"> l’exactitude de toutes les informations figurant dans le présent dossier,</w:t>
      </w:r>
    </w:p>
    <w:p w14:paraId="1912CB58" w14:textId="77777777" w:rsidR="00AD39A8" w:rsidRPr="00AF6EAD" w:rsidRDefault="00AD39A8" w:rsidP="00000DB8">
      <w:pPr>
        <w:spacing w:before="120"/>
        <w:ind w:left="709" w:hanging="283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bookmarkStart w:id="2" w:name="CaseACocher2"/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E56FEE">
        <w:rPr>
          <w:rFonts w:asciiTheme="minorHAnsi" w:hAnsiTheme="minorHAnsi" w:cs="Arial"/>
          <w:sz w:val="22"/>
        </w:rPr>
      </w:r>
      <w:r w:rsidR="00E56FE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bookmarkEnd w:id="2"/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Pr="00AF6EAD">
        <w:rPr>
          <w:rFonts w:asciiTheme="minorHAnsi" w:hAnsiTheme="minorHAnsi" w:cs="Arial"/>
          <w:sz w:val="22"/>
        </w:rPr>
        <w:t>avoir</w:t>
      </w:r>
      <w:proofErr w:type="gramEnd"/>
      <w:r w:rsidRPr="00AF6EAD">
        <w:rPr>
          <w:rFonts w:asciiTheme="minorHAnsi" w:hAnsiTheme="minorHAnsi" w:cs="Arial"/>
          <w:sz w:val="22"/>
        </w:rPr>
        <w:t xml:space="preserve"> pris connaissance du règlement ci-dessous concernant les fausses déclarations.</w:t>
      </w:r>
    </w:p>
    <w:p w14:paraId="010F9C3B" w14:textId="77777777" w:rsidR="006A0551" w:rsidRDefault="006A0551" w:rsidP="002D3547">
      <w:pPr>
        <w:spacing w:before="120"/>
        <w:jc w:val="both"/>
        <w:rPr>
          <w:rFonts w:asciiTheme="minorHAnsi" w:hAnsiTheme="minorHAnsi" w:cs="Arial"/>
          <w:sz w:val="22"/>
        </w:rPr>
      </w:pPr>
    </w:p>
    <w:p w14:paraId="4EE92BD2" w14:textId="77777777" w:rsidR="00AD39A8" w:rsidRPr="00AF6EAD" w:rsidRDefault="00AD39A8" w:rsidP="002D3547">
      <w:pPr>
        <w:spacing w:before="120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>La loi punit quiconque se rend coupable de fausses déclarations :</w:t>
      </w:r>
    </w:p>
    <w:p w14:paraId="6242ED75" w14:textId="77777777" w:rsidR="00AD39A8" w:rsidRPr="00AF6EAD" w:rsidRDefault="00AD39A8" w:rsidP="002D3547">
      <w:pPr>
        <w:jc w:val="both"/>
        <w:rPr>
          <w:rFonts w:asciiTheme="minorHAnsi" w:hAnsiTheme="minorHAnsi" w:cs="Arial"/>
          <w:i/>
          <w:sz w:val="22"/>
        </w:rPr>
      </w:pPr>
      <w:r w:rsidRPr="00AF6EAD">
        <w:rPr>
          <w:rFonts w:asciiTheme="minorHAnsi" w:hAnsiTheme="minorHAnsi" w:cs="Arial"/>
          <w:i/>
          <w:sz w:val="22"/>
        </w:rPr>
        <w:t>"Constitue un faux toute altération frauduleuse de la vérité, de nature à causer un préjudice et accompli par quelque moyen que ce soit, dans un écrit ou un autre support d'expression de la pensée qui a pour objet ou qui peut avoir pour effet d'établir la preuve d'un droit ou d'un fait ayant des conséquences juridiques.</w:t>
      </w:r>
    </w:p>
    <w:p w14:paraId="3C9C8276" w14:textId="77777777" w:rsidR="00AD39A8" w:rsidRPr="00AF6EAD" w:rsidRDefault="00AD39A8" w:rsidP="002D3547">
      <w:pPr>
        <w:jc w:val="both"/>
        <w:rPr>
          <w:rFonts w:asciiTheme="minorHAnsi" w:hAnsiTheme="minorHAnsi" w:cs="Arial"/>
          <w:i/>
          <w:sz w:val="22"/>
        </w:rPr>
      </w:pPr>
      <w:r w:rsidRPr="00AF6EAD">
        <w:rPr>
          <w:rFonts w:asciiTheme="minorHAnsi" w:hAnsiTheme="minorHAnsi" w:cs="Arial"/>
          <w:i/>
          <w:sz w:val="22"/>
        </w:rPr>
        <w:t>Le faux et l'usage de faux sont punis de trois ans d'emprisonnement et de 45 000 euros d'ame</w:t>
      </w:r>
      <w:r w:rsidR="00BD0D71" w:rsidRPr="00AF6EAD">
        <w:rPr>
          <w:rFonts w:asciiTheme="minorHAnsi" w:hAnsiTheme="minorHAnsi" w:cs="Arial"/>
          <w:i/>
          <w:sz w:val="22"/>
        </w:rPr>
        <w:t>nde." (</w:t>
      </w:r>
      <w:proofErr w:type="gramStart"/>
      <w:r w:rsidR="00BD0D71" w:rsidRPr="00AF6EAD">
        <w:rPr>
          <w:rFonts w:asciiTheme="minorHAnsi" w:hAnsiTheme="minorHAnsi" w:cs="Arial"/>
          <w:i/>
          <w:sz w:val="22"/>
        </w:rPr>
        <w:t>code</w:t>
      </w:r>
      <w:proofErr w:type="gramEnd"/>
      <w:r w:rsidR="00BD0D71" w:rsidRPr="00AF6EAD">
        <w:rPr>
          <w:rFonts w:asciiTheme="minorHAnsi" w:hAnsiTheme="minorHAnsi" w:cs="Arial"/>
          <w:i/>
          <w:sz w:val="22"/>
        </w:rPr>
        <w:t xml:space="preserve"> pénal, article 441-1</w:t>
      </w:r>
      <w:r w:rsidRPr="00AF6EAD">
        <w:rPr>
          <w:rFonts w:asciiTheme="minorHAnsi" w:hAnsiTheme="minorHAnsi" w:cs="Arial"/>
          <w:i/>
          <w:sz w:val="22"/>
        </w:rPr>
        <w:t>)</w:t>
      </w:r>
    </w:p>
    <w:p w14:paraId="5B45C45A" w14:textId="77777777" w:rsidR="00AD39A8" w:rsidRPr="00AF6EAD" w:rsidRDefault="00AD39A8" w:rsidP="002D3547">
      <w:pPr>
        <w:spacing w:before="120"/>
        <w:jc w:val="both"/>
        <w:rPr>
          <w:rFonts w:asciiTheme="minorHAnsi" w:hAnsiTheme="minorHAnsi" w:cs="Arial"/>
          <w:i/>
          <w:sz w:val="22"/>
        </w:rPr>
      </w:pPr>
      <w:r w:rsidRPr="00AF6EAD">
        <w:rPr>
          <w:rFonts w:asciiTheme="minorHAnsi" w:hAnsiTheme="minorHAnsi" w:cs="Arial"/>
          <w:i/>
          <w:sz w:val="22"/>
        </w:rPr>
        <w:t>" 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30 000 euros d'amende." (</w:t>
      </w:r>
      <w:proofErr w:type="gramStart"/>
      <w:r w:rsidRPr="00AF6EAD">
        <w:rPr>
          <w:rFonts w:asciiTheme="minorHAnsi" w:hAnsiTheme="minorHAnsi" w:cs="Arial"/>
          <w:i/>
          <w:sz w:val="22"/>
        </w:rPr>
        <w:t>code</w:t>
      </w:r>
      <w:proofErr w:type="gramEnd"/>
      <w:r w:rsidRPr="00AF6EAD">
        <w:rPr>
          <w:rFonts w:asciiTheme="minorHAnsi" w:hAnsiTheme="minorHAnsi" w:cs="Arial"/>
          <w:i/>
          <w:sz w:val="22"/>
        </w:rPr>
        <w:t xml:space="preserve"> pénal, article 441-6)</w:t>
      </w:r>
    </w:p>
    <w:p w14:paraId="1E8AA895" w14:textId="77777777" w:rsidR="00AD39A8" w:rsidRPr="00AF6EAD" w:rsidRDefault="00AD39A8" w:rsidP="00AD39A8">
      <w:pPr>
        <w:jc w:val="both"/>
        <w:rPr>
          <w:rFonts w:asciiTheme="minorHAnsi" w:hAnsiTheme="minorHAnsi" w:cs="Arial"/>
          <w:i/>
          <w:sz w:val="22"/>
        </w:rPr>
      </w:pPr>
    </w:p>
    <w:p w14:paraId="48722795" w14:textId="77777777" w:rsidR="00AD39A8" w:rsidRPr="00AF6EAD" w:rsidRDefault="00AD39A8" w:rsidP="00AD39A8">
      <w:pPr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>Le service organisateur de l’examen professionnel se réserve la possibilité de vérifier l'exactitude de mes déclarations.</w:t>
      </w:r>
    </w:p>
    <w:p w14:paraId="5E655598" w14:textId="77777777" w:rsidR="00AD39A8" w:rsidRPr="00876E2C" w:rsidRDefault="00AD39A8" w:rsidP="00AD39A8">
      <w:pPr>
        <w:jc w:val="both"/>
        <w:rPr>
          <w:rFonts w:asciiTheme="minorHAnsi" w:hAnsiTheme="minorHAnsi" w:cs="Arial"/>
        </w:rPr>
      </w:pPr>
    </w:p>
    <w:p w14:paraId="70919995" w14:textId="77777777" w:rsidR="00AD39A8" w:rsidRPr="00876E2C" w:rsidRDefault="00AD39A8" w:rsidP="00AD39A8">
      <w:pPr>
        <w:jc w:val="center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4577"/>
      </w:tblGrid>
      <w:tr w:rsidR="00AD39A8" w:rsidRPr="00AF6EAD" w14:paraId="30FB1BDD" w14:textId="77777777" w:rsidTr="00AD39A8">
        <w:tc>
          <w:tcPr>
            <w:tcW w:w="5172" w:type="dxa"/>
          </w:tcPr>
          <w:p w14:paraId="1CBDE284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3BA79F52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A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  <w:p w14:paraId="2897DD90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651BAFCE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Le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</w:tc>
        <w:tc>
          <w:tcPr>
            <w:tcW w:w="5172" w:type="dxa"/>
          </w:tcPr>
          <w:p w14:paraId="72347183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  <w:u w:val="single"/>
              </w:rPr>
              <w:t>Signature du demandeur</w:t>
            </w:r>
            <w:r w:rsidRPr="00AF6EAD">
              <w:rPr>
                <w:rFonts w:asciiTheme="minorHAnsi" w:hAnsiTheme="minorHAnsi" w:cs="Arial"/>
                <w:sz w:val="22"/>
              </w:rPr>
              <w:t xml:space="preserve"> : </w:t>
            </w:r>
          </w:p>
          <w:p w14:paraId="60F39C35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7CBC9390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6975F43F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6D27F551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68B571" w14:textId="77777777" w:rsidR="00C56438" w:rsidRDefault="00C56438" w:rsidP="00AD39A8">
      <w:pPr>
        <w:jc w:val="both"/>
        <w:rPr>
          <w:rFonts w:asciiTheme="minorHAnsi" w:hAnsiTheme="minorHAnsi" w:cs="Arial"/>
        </w:rPr>
      </w:pPr>
    </w:p>
    <w:p w14:paraId="480586D1" w14:textId="77777777" w:rsidR="00C56438" w:rsidRDefault="00C5643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1711E6CE" w14:textId="77777777" w:rsidR="00C56438" w:rsidRDefault="00C56438" w:rsidP="00C56438">
      <w:pPr>
        <w:ind w:right="-2"/>
        <w:jc w:val="both"/>
        <w:rPr>
          <w:rFonts w:ascii="Verdana" w:hAnsi="Verdana"/>
          <w:b/>
          <w:sz w:val="20"/>
          <w:szCs w:val="18"/>
        </w:rPr>
      </w:pPr>
    </w:p>
    <w:p w14:paraId="29461CD8" w14:textId="77777777" w:rsidR="00E56FEE" w:rsidRPr="00876E2C" w:rsidRDefault="00E56FEE" w:rsidP="00E56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61B634BD" w14:textId="77777777" w:rsidR="00C56438" w:rsidRPr="00876E2C" w:rsidRDefault="00C5643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PARTIE </w:t>
      </w: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>FACULTATIVE</w:t>
      </w:r>
    </w:p>
    <w:p w14:paraId="26121FB6" w14:textId="77777777" w:rsidR="00C56438" w:rsidRPr="00876E2C" w:rsidRDefault="00C5643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>DEMANDE D’AMENAGEMENT DE L’EPREUVE</w:t>
      </w:r>
    </w:p>
    <w:p w14:paraId="205755EC" w14:textId="77777777" w:rsidR="00C56438" w:rsidRPr="00876E2C" w:rsidRDefault="00C5643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5187F92D" w14:textId="77777777" w:rsidR="00C56438" w:rsidRDefault="00C56438" w:rsidP="00C56438">
      <w:pPr>
        <w:ind w:right="-2"/>
        <w:jc w:val="both"/>
        <w:rPr>
          <w:rFonts w:ascii="Verdana" w:hAnsi="Verdana"/>
          <w:b/>
          <w:sz w:val="20"/>
          <w:szCs w:val="18"/>
        </w:rPr>
      </w:pPr>
    </w:p>
    <w:p w14:paraId="686F2742" w14:textId="77777777" w:rsidR="00C56438" w:rsidRDefault="00C56438" w:rsidP="00C56438">
      <w:pPr>
        <w:ind w:right="-2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47"/>
      </w:tblGrid>
      <w:tr w:rsidR="00B04F0E" w14:paraId="3CF3041A" w14:textId="77777777" w:rsidTr="00DE675B">
        <w:tc>
          <w:tcPr>
            <w:tcW w:w="675" w:type="dxa"/>
          </w:tcPr>
          <w:p w14:paraId="0B420F1C" w14:textId="77777777" w:rsidR="00B04F0E" w:rsidRPr="00DE675B" w:rsidRDefault="00B04F0E" w:rsidP="00C56438">
            <w:pPr>
              <w:ind w:right="-2"/>
              <w:jc w:val="both"/>
              <w:rPr>
                <w:b/>
                <w:sz w:val="22"/>
                <w:szCs w:val="22"/>
              </w:rPr>
            </w:pPr>
            <w:r w:rsidRPr="00DE675B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62AE9D7" wp14:editId="0759A4D1">
                  <wp:extent cx="266700" cy="231214"/>
                  <wp:effectExtent l="0" t="0" r="0" b="0"/>
                  <wp:docPr id="1" name="Image 1" descr="C:\Users\CNicolas\AppData\Local\Microsoft\Windows\Temporary Internet Files\Content.IE5\T6IE66KI\481px-Icon_attenti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Nicolas\AppData\Local\Microsoft\Windows\Temporary Internet Files\Content.IE5\T6IE66KI\481px-Icon_attenti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16" cy="23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7" w:type="dxa"/>
            <w:vAlign w:val="center"/>
          </w:tcPr>
          <w:p w14:paraId="004A4984" w14:textId="77777777" w:rsidR="00B04F0E" w:rsidRPr="00DE675B" w:rsidRDefault="00B04F0E" w:rsidP="00DE675B">
            <w:pPr>
              <w:rPr>
                <w:b/>
                <w:sz w:val="22"/>
                <w:szCs w:val="22"/>
              </w:rPr>
            </w:pPr>
            <w:r w:rsidRPr="00DE675B">
              <w:rPr>
                <w:b/>
                <w:sz w:val="22"/>
                <w:szCs w:val="22"/>
              </w:rPr>
              <w:t>Si vous êtes travailleur(</w:t>
            </w:r>
            <w:proofErr w:type="spellStart"/>
            <w:r w:rsidRPr="00DE675B">
              <w:rPr>
                <w:b/>
                <w:sz w:val="22"/>
                <w:szCs w:val="22"/>
              </w:rPr>
              <w:t>euse</w:t>
            </w:r>
            <w:proofErr w:type="spellEnd"/>
            <w:r w:rsidRPr="00DE675B">
              <w:rPr>
                <w:b/>
                <w:sz w:val="22"/>
                <w:szCs w:val="22"/>
              </w:rPr>
              <w:t xml:space="preserve">) handicapé(e) et souhaitez bénéficier de l’aménagement de </w:t>
            </w:r>
            <w:r w:rsidR="00DE675B">
              <w:rPr>
                <w:b/>
                <w:sz w:val="22"/>
                <w:szCs w:val="22"/>
              </w:rPr>
              <w:t>l</w:t>
            </w:r>
            <w:r w:rsidRPr="00DE675B">
              <w:rPr>
                <w:b/>
                <w:sz w:val="22"/>
                <w:szCs w:val="22"/>
              </w:rPr>
              <w:t xml:space="preserve">’épreuve, vous devez remplir cette page et la retourner en un </w:t>
            </w:r>
            <w:r w:rsidRPr="00DE675B">
              <w:rPr>
                <w:b/>
                <w:sz w:val="22"/>
                <w:szCs w:val="22"/>
                <w:u w:val="single"/>
              </w:rPr>
              <w:t>seul</w:t>
            </w:r>
            <w:r w:rsidRPr="00DE675B">
              <w:rPr>
                <w:b/>
                <w:sz w:val="22"/>
                <w:szCs w:val="22"/>
              </w:rPr>
              <w:t xml:space="preserve"> exemplaire.</w:t>
            </w:r>
          </w:p>
        </w:tc>
      </w:tr>
    </w:tbl>
    <w:p w14:paraId="51F1274C" w14:textId="77777777" w:rsidR="00B04F0E" w:rsidRPr="00C56438" w:rsidRDefault="00B04F0E" w:rsidP="00C56438">
      <w:pPr>
        <w:ind w:right="-2"/>
        <w:jc w:val="both"/>
        <w:rPr>
          <w:rFonts w:asciiTheme="minorHAnsi" w:hAnsiTheme="minorHAnsi"/>
          <w:b/>
          <w:sz w:val="22"/>
          <w:szCs w:val="22"/>
        </w:rPr>
      </w:pPr>
    </w:p>
    <w:p w14:paraId="2B7D6C45" w14:textId="77777777" w:rsidR="00C56438" w:rsidRDefault="00C56438" w:rsidP="00C56438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Des dérogations aux règles de déroulement des concours sont prévues afin notamment d’adapter la durée et le fractionnement des épreuves selon certaines modalités.</w:t>
      </w:r>
    </w:p>
    <w:p w14:paraId="05AF6EDC" w14:textId="77777777" w:rsidR="00C56438" w:rsidRPr="00C56438" w:rsidRDefault="00C56438" w:rsidP="00C56438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Cet aménagement peut se traduire par la majoration des temps de préparation de l’épreuve et/ou de composition, par la transmission des sujets et de toutes les précisions complémentaires par écrit ou par oral, par l’utilisation d’équipements spécifiques d’aide à la lecture, par l’utilisation d’amplificateur pour voix faible, par l’assistance d’un lecteur ou d’un secrétaire…</w:t>
      </w:r>
    </w:p>
    <w:p w14:paraId="363C8E97" w14:textId="77777777" w:rsidR="00B04F0E" w:rsidRDefault="00B04F0E" w:rsidP="00C56438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C371830" w14:textId="77777777" w:rsidR="00C56438" w:rsidRDefault="00C56438" w:rsidP="00C5643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4169"/>
        <w:gridCol w:w="566"/>
        <w:gridCol w:w="563"/>
        <w:gridCol w:w="590"/>
        <w:gridCol w:w="405"/>
        <w:gridCol w:w="227"/>
      </w:tblGrid>
      <w:tr w:rsidR="00C56438" w:rsidRPr="00C56438" w14:paraId="4C5BDDB0" w14:textId="77777777" w:rsidTr="00B04F0E">
        <w:trPr>
          <w:gridAfter w:val="1"/>
          <w:wAfter w:w="227" w:type="dxa"/>
          <w:trHeight w:val="600"/>
        </w:trPr>
        <w:tc>
          <w:tcPr>
            <w:tcW w:w="7396" w:type="dxa"/>
            <w:gridSpan w:val="2"/>
            <w:vAlign w:val="center"/>
          </w:tcPr>
          <w:p w14:paraId="78A7C166" w14:textId="77777777" w:rsidR="00A856B7" w:rsidRDefault="00C56438" w:rsidP="00B04F0E">
            <w:pPr>
              <w:ind w:right="-533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Êtes-vous reconnu(e) travailleur(</w:t>
            </w:r>
            <w:proofErr w:type="spellStart"/>
            <w:r w:rsidRPr="00C56438">
              <w:rPr>
                <w:rFonts w:asciiTheme="minorHAnsi" w:hAnsiTheme="minorHAnsi"/>
                <w:sz w:val="22"/>
                <w:szCs w:val="22"/>
              </w:rPr>
              <w:t>euse</w:t>
            </w:r>
            <w:proofErr w:type="spellEnd"/>
            <w:r w:rsidRPr="00C56438">
              <w:rPr>
                <w:rFonts w:asciiTheme="minorHAnsi" w:hAnsiTheme="minorHAnsi"/>
                <w:sz w:val="22"/>
                <w:szCs w:val="22"/>
              </w:rPr>
              <w:t xml:space="preserve">) handicapé(e) par la commission des </w:t>
            </w:r>
            <w:r w:rsidR="00B04F0E">
              <w:rPr>
                <w:rFonts w:asciiTheme="minorHAnsi" w:hAnsiTheme="minorHAnsi"/>
                <w:sz w:val="22"/>
                <w:szCs w:val="22"/>
              </w:rPr>
              <w:br/>
            </w:r>
            <w:r w:rsidRPr="00C56438">
              <w:rPr>
                <w:rFonts w:asciiTheme="minorHAnsi" w:hAnsiTheme="minorHAnsi"/>
                <w:sz w:val="22"/>
                <w:szCs w:val="22"/>
              </w:rPr>
              <w:t>droits et de l'autonomie</w:t>
            </w:r>
            <w:r w:rsidR="00A856B7">
              <w:rPr>
                <w:rFonts w:asciiTheme="minorHAnsi" w:hAnsiTheme="minorHAnsi"/>
                <w:sz w:val="22"/>
                <w:szCs w:val="22"/>
              </w:rPr>
              <w:t xml:space="preserve"> de la Maison Départementale des personnes </w:t>
            </w:r>
          </w:p>
          <w:p w14:paraId="56B36FB2" w14:textId="77777777" w:rsidR="00C56438" w:rsidRPr="00C56438" w:rsidRDefault="00A856B7" w:rsidP="00B04F0E">
            <w:pPr>
              <w:ind w:right="-533"/>
              <w:rPr>
                <w:rFonts w:asciiTheme="minorHAnsi" w:hAnsiTheme="minorHAnsi"/>
                <w:b/>
                <w:spacing w:val="-8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handicapées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(MDPH)</w:t>
            </w:r>
            <w:r w:rsidR="00C56438" w:rsidRPr="00C56438">
              <w:rPr>
                <w:rFonts w:asciiTheme="minorHAnsi" w:hAnsiTheme="minorHAnsi"/>
                <w:sz w:val="22"/>
                <w:szCs w:val="22"/>
              </w:rPr>
              <w:t xml:space="preserve"> ?</w:t>
            </w:r>
          </w:p>
        </w:tc>
        <w:tc>
          <w:tcPr>
            <w:tcW w:w="566" w:type="dxa"/>
            <w:vAlign w:val="center"/>
          </w:tcPr>
          <w:p w14:paraId="3CD0F36E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Oui</w:t>
            </w:r>
          </w:p>
        </w:tc>
        <w:tc>
          <w:tcPr>
            <w:tcW w:w="563" w:type="dxa"/>
            <w:vAlign w:val="center"/>
          </w:tcPr>
          <w:p w14:paraId="37178ECA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  <w:tc>
          <w:tcPr>
            <w:tcW w:w="590" w:type="dxa"/>
            <w:vAlign w:val="center"/>
          </w:tcPr>
          <w:p w14:paraId="1DCDAE55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Non</w:t>
            </w:r>
          </w:p>
        </w:tc>
        <w:tc>
          <w:tcPr>
            <w:tcW w:w="405" w:type="dxa"/>
            <w:vAlign w:val="center"/>
          </w:tcPr>
          <w:p w14:paraId="76A5A946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</w:tr>
      <w:tr w:rsidR="00C56438" w:rsidRPr="00C56438" w14:paraId="1A6CECAC" w14:textId="77777777" w:rsidTr="00B04F0E">
        <w:trPr>
          <w:gridAfter w:val="1"/>
          <w:wAfter w:w="227" w:type="dxa"/>
          <w:trHeight w:val="600"/>
        </w:trPr>
        <w:tc>
          <w:tcPr>
            <w:tcW w:w="7396" w:type="dxa"/>
            <w:gridSpan w:val="2"/>
            <w:vAlign w:val="center"/>
          </w:tcPr>
          <w:p w14:paraId="7B547B21" w14:textId="47858D5C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 xml:space="preserve">Si oui, souhaitez-vous des aménagements particuliers pour les épreuves en </w:t>
            </w:r>
            <w:r w:rsidR="00DE675B">
              <w:rPr>
                <w:rFonts w:asciiTheme="minorHAnsi" w:hAnsiTheme="minorHAnsi"/>
                <w:sz w:val="22"/>
                <w:szCs w:val="22"/>
              </w:rPr>
              <w:br/>
            </w:r>
            <w:r w:rsidRPr="00C56438">
              <w:rPr>
                <w:rFonts w:asciiTheme="minorHAnsi" w:hAnsiTheme="minorHAnsi"/>
                <w:sz w:val="22"/>
                <w:szCs w:val="22"/>
              </w:rPr>
              <w:t>raison de votre situation personnelle ? (</w:t>
            </w:r>
            <w:r w:rsidR="00E56FEE" w:rsidRPr="00C56438">
              <w:rPr>
                <w:rFonts w:asciiTheme="minorHAnsi" w:hAnsiTheme="minorHAnsi"/>
                <w:sz w:val="22"/>
                <w:szCs w:val="22"/>
              </w:rPr>
              <w:t>Attestation</w:t>
            </w:r>
            <w:r w:rsidRPr="00C56438">
              <w:rPr>
                <w:rFonts w:asciiTheme="minorHAnsi" w:hAnsiTheme="minorHAnsi"/>
                <w:sz w:val="22"/>
                <w:szCs w:val="22"/>
              </w:rPr>
              <w:t xml:space="preserve"> médicale obligatoire en sus)</w:t>
            </w:r>
          </w:p>
        </w:tc>
        <w:tc>
          <w:tcPr>
            <w:tcW w:w="566" w:type="dxa"/>
            <w:vAlign w:val="center"/>
          </w:tcPr>
          <w:p w14:paraId="7304AB27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Oui</w:t>
            </w:r>
          </w:p>
        </w:tc>
        <w:tc>
          <w:tcPr>
            <w:tcW w:w="563" w:type="dxa"/>
            <w:vAlign w:val="center"/>
          </w:tcPr>
          <w:p w14:paraId="1526F546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  <w:tc>
          <w:tcPr>
            <w:tcW w:w="590" w:type="dxa"/>
            <w:vAlign w:val="center"/>
          </w:tcPr>
          <w:p w14:paraId="129C4CE2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Non</w:t>
            </w:r>
          </w:p>
        </w:tc>
        <w:tc>
          <w:tcPr>
            <w:tcW w:w="405" w:type="dxa"/>
            <w:vAlign w:val="center"/>
          </w:tcPr>
          <w:p w14:paraId="113E3466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</w:tr>
      <w:tr w:rsidR="00C56438" w:rsidRPr="00C56438" w14:paraId="701A9F1A" w14:textId="77777777" w:rsidTr="00B04F0E">
        <w:trPr>
          <w:trHeight w:val="600"/>
        </w:trPr>
        <w:tc>
          <w:tcPr>
            <w:tcW w:w="3227" w:type="dxa"/>
            <w:vAlign w:val="bottom"/>
          </w:tcPr>
          <w:p w14:paraId="5FC03E20" w14:textId="77777777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Si oui, de quelle nature ?</w:t>
            </w:r>
          </w:p>
        </w:tc>
        <w:tc>
          <w:tcPr>
            <w:tcW w:w="6520" w:type="dxa"/>
            <w:gridSpan w:val="6"/>
            <w:tcBorders>
              <w:bottom w:val="dotted" w:sz="4" w:space="0" w:color="auto"/>
            </w:tcBorders>
            <w:vAlign w:val="center"/>
          </w:tcPr>
          <w:p w14:paraId="6D1C41F1" w14:textId="77777777" w:rsidR="00C56438" w:rsidRPr="00C56438" w:rsidRDefault="00C56438" w:rsidP="00C56438">
            <w:pPr>
              <w:spacing w:before="120"/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</w:pPr>
          </w:p>
        </w:tc>
      </w:tr>
      <w:tr w:rsidR="00C56438" w:rsidRPr="00C56438" w14:paraId="7D3CC233" w14:textId="77777777" w:rsidTr="00B04F0E">
        <w:trPr>
          <w:trHeight w:val="600"/>
        </w:trPr>
        <w:tc>
          <w:tcPr>
            <w:tcW w:w="3227" w:type="dxa"/>
            <w:vAlign w:val="bottom"/>
          </w:tcPr>
          <w:p w14:paraId="48569FA8" w14:textId="77777777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Pour les épreuves écrites :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7C992" w14:textId="77777777" w:rsidR="00C56438" w:rsidRPr="00C56438" w:rsidRDefault="00C56438" w:rsidP="00C56438">
            <w:pPr>
              <w:spacing w:before="120"/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t>Sans objet</w:t>
            </w:r>
          </w:p>
        </w:tc>
      </w:tr>
      <w:tr w:rsidR="00C56438" w:rsidRPr="00C56438" w14:paraId="56F85926" w14:textId="77777777" w:rsidTr="00B04F0E">
        <w:trPr>
          <w:trHeight w:val="600"/>
        </w:trPr>
        <w:tc>
          <w:tcPr>
            <w:tcW w:w="3227" w:type="dxa"/>
            <w:vAlign w:val="bottom"/>
          </w:tcPr>
          <w:p w14:paraId="1EF30867" w14:textId="77777777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Pour les épreuves orales :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62438" w14:textId="77777777" w:rsidR="00C56438" w:rsidRPr="00C56438" w:rsidRDefault="00C56438" w:rsidP="00C56438">
            <w:pPr>
              <w:spacing w:before="120"/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</w:pPr>
          </w:p>
        </w:tc>
      </w:tr>
    </w:tbl>
    <w:p w14:paraId="1080FAB9" w14:textId="77777777" w:rsidR="00AD39A8" w:rsidRDefault="00AD39A8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3F1F3E9C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2CB1B160" w14:textId="77777777" w:rsidR="00B04F0E" w:rsidRPr="00B04F0E" w:rsidRDefault="00B04F0E" w:rsidP="00B04F0E">
      <w:pPr>
        <w:rPr>
          <w:rFonts w:asciiTheme="minorHAnsi" w:hAnsiTheme="minorHAnsi" w:cs="Arial"/>
          <w:b/>
          <w:sz w:val="22"/>
          <w:szCs w:val="22"/>
        </w:rPr>
      </w:pPr>
      <w:r w:rsidRPr="00B04F0E">
        <w:rPr>
          <w:rFonts w:asciiTheme="minorHAnsi" w:hAnsiTheme="minorHAnsi" w:cs="Arial"/>
          <w:b/>
          <w:sz w:val="22"/>
          <w:szCs w:val="22"/>
        </w:rPr>
        <w:t xml:space="preserve">Pièces à fournir </w:t>
      </w:r>
      <w:r w:rsidRPr="00B04F0E">
        <w:rPr>
          <w:rFonts w:asciiTheme="minorHAnsi" w:hAnsiTheme="minorHAnsi" w:cs="Arial"/>
          <w:b/>
          <w:sz w:val="22"/>
          <w:szCs w:val="22"/>
          <w:u w:val="single"/>
        </w:rPr>
        <w:t>obligatoirement</w:t>
      </w:r>
      <w:r w:rsidRPr="00B04F0E">
        <w:rPr>
          <w:rFonts w:asciiTheme="minorHAnsi" w:hAnsiTheme="minorHAnsi" w:cs="Arial"/>
          <w:b/>
          <w:sz w:val="22"/>
          <w:szCs w:val="22"/>
        </w:rPr>
        <w:t> :</w:t>
      </w:r>
    </w:p>
    <w:p w14:paraId="37EE8D63" w14:textId="77777777" w:rsidR="00B04F0E" w:rsidRPr="00C56438" w:rsidRDefault="00B04F0E" w:rsidP="00B04F0E">
      <w:pPr>
        <w:rPr>
          <w:rFonts w:cs="Arial"/>
          <w:sz w:val="22"/>
          <w:szCs w:val="22"/>
        </w:rPr>
      </w:pPr>
    </w:p>
    <w:p w14:paraId="55B2DCD0" w14:textId="698CEE78" w:rsidR="00B04F0E" w:rsidRPr="00C56438" w:rsidRDefault="00B04F0E" w:rsidP="00B04F0E">
      <w:pPr>
        <w:pStyle w:val="Paragraphedeliste"/>
        <w:numPr>
          <w:ilvl w:val="0"/>
          <w:numId w:val="10"/>
        </w:numPr>
        <w:contextualSpacing/>
        <w:rPr>
          <w:rFonts w:cs="Arial"/>
          <w:sz w:val="22"/>
          <w:szCs w:val="22"/>
        </w:rPr>
      </w:pPr>
      <w:r w:rsidRPr="00C56438">
        <w:rPr>
          <w:rFonts w:asciiTheme="minorHAnsi" w:hAnsiTheme="minorHAnsi" w:cs="Arial"/>
          <w:sz w:val="22"/>
          <w:szCs w:val="22"/>
        </w:rPr>
        <w:t>Reconnaissance de la qualité de travailleur handicapé (RQTH) délivrée par la commission des droits et de l'autonomie</w:t>
      </w:r>
      <w:r w:rsidR="00A856B7">
        <w:rPr>
          <w:rFonts w:asciiTheme="minorHAnsi" w:hAnsiTheme="minorHAnsi" w:cs="Arial"/>
          <w:sz w:val="22"/>
          <w:szCs w:val="22"/>
        </w:rPr>
        <w:t xml:space="preserve"> de la Maison Départementale des personnes handicapées (MDPH)</w:t>
      </w:r>
    </w:p>
    <w:p w14:paraId="49CE0D33" w14:textId="77777777" w:rsidR="00B04F0E" w:rsidRPr="00C56438" w:rsidRDefault="00B04F0E" w:rsidP="00B04F0E">
      <w:pPr>
        <w:rPr>
          <w:rFonts w:cs="Arial"/>
          <w:sz w:val="22"/>
          <w:szCs w:val="22"/>
        </w:rPr>
      </w:pPr>
    </w:p>
    <w:p w14:paraId="00DD3E1D" w14:textId="77777777" w:rsidR="00B04F0E" w:rsidRPr="00C56438" w:rsidRDefault="00B04F0E" w:rsidP="00B04F0E">
      <w:pPr>
        <w:pStyle w:val="Paragraphedeliste"/>
        <w:numPr>
          <w:ilvl w:val="0"/>
          <w:numId w:val="10"/>
        </w:numPr>
        <w:contextualSpacing/>
        <w:jc w:val="both"/>
        <w:rPr>
          <w:rFonts w:cs="Arial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Pour bénéficier de cet aménagement : Avis reconnaissant la compatibilité du handicap avec l'emploi postulé établi par un médecin agréé de l'administration</w:t>
      </w:r>
    </w:p>
    <w:p w14:paraId="42A4972E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3F48A5D7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610EFE26" w14:textId="77777777" w:rsidR="00B04F0E" w:rsidRPr="00C56438" w:rsidRDefault="00B04F0E" w:rsidP="00B04F0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Le candidat demeure libre de renoncer à cette procédure ainsi qu’aux aménagements qui auront été prévus en sa faveur jusqu’à la veille des épreuves.</w:t>
      </w:r>
    </w:p>
    <w:p w14:paraId="1738D7DE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7ABE0DE0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560"/>
      </w:tblGrid>
      <w:tr w:rsidR="00B04F0E" w:rsidRPr="00AF6EAD" w14:paraId="23B62C89" w14:textId="77777777" w:rsidTr="00B04F0E">
        <w:tc>
          <w:tcPr>
            <w:tcW w:w="5109" w:type="dxa"/>
          </w:tcPr>
          <w:p w14:paraId="68274D59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46CF3CA7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A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  <w:p w14:paraId="1756AD09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7338E7FE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Le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</w:tc>
        <w:tc>
          <w:tcPr>
            <w:tcW w:w="4638" w:type="dxa"/>
          </w:tcPr>
          <w:p w14:paraId="6928DE2D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  <w:u w:val="single"/>
              </w:rPr>
              <w:t>Signature du demandeur</w:t>
            </w:r>
            <w:r w:rsidRPr="00AF6EAD">
              <w:rPr>
                <w:rFonts w:asciiTheme="minorHAnsi" w:hAnsiTheme="minorHAnsi" w:cs="Arial"/>
                <w:sz w:val="22"/>
              </w:rPr>
              <w:t xml:space="preserve"> : </w:t>
            </w:r>
          </w:p>
          <w:p w14:paraId="5FE05B8F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D25566A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5C70F5B3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748EC205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ED73AD8" w14:textId="77777777" w:rsidR="00B04F0E" w:rsidRPr="00C56438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F0E" w:rsidRPr="00C56438" w:rsidSect="003F293C">
      <w:pgSz w:w="11906" w:h="16838"/>
      <w:pgMar w:top="993" w:right="1106" w:bottom="360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CBAF" w14:textId="77777777" w:rsidR="00D47D8D" w:rsidRDefault="00D47D8D">
      <w:r>
        <w:separator/>
      </w:r>
    </w:p>
  </w:endnote>
  <w:endnote w:type="continuationSeparator" w:id="0">
    <w:p w14:paraId="69EF65DD" w14:textId="77777777" w:rsidR="00D47D8D" w:rsidRDefault="00D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merican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0DCB" w14:textId="1B90F928" w:rsidR="002B6458" w:rsidRDefault="002B6458" w:rsidP="00BB376F">
    <w:pPr>
      <w:pStyle w:val="Pieddepage"/>
    </w:pPr>
    <w:r w:rsidRPr="00BB376F">
      <w:rPr>
        <w:rStyle w:val="Numrodepage"/>
        <w:rFonts w:ascii="Arial" w:hAnsi="Arial" w:cs="Arial"/>
        <w:sz w:val="18"/>
      </w:rPr>
      <w:t>RAEP –</w:t>
    </w:r>
    <w:r>
      <w:rPr>
        <w:rStyle w:val="Numrodepage"/>
        <w:rFonts w:ascii="Arial" w:hAnsi="Arial" w:cs="Arial"/>
        <w:sz w:val="18"/>
      </w:rPr>
      <w:t xml:space="preserve"> Examen</w:t>
    </w:r>
    <w:r w:rsidRPr="00BB376F">
      <w:rPr>
        <w:rStyle w:val="Numrodepage"/>
        <w:rFonts w:ascii="Arial" w:hAnsi="Arial" w:cs="Arial"/>
        <w:sz w:val="18"/>
      </w:rPr>
      <w:t xml:space="preserve"> Pro</w:t>
    </w:r>
    <w:r>
      <w:rPr>
        <w:rStyle w:val="Numrodepage"/>
        <w:rFonts w:ascii="Arial" w:hAnsi="Arial" w:cs="Arial"/>
        <w:sz w:val="18"/>
      </w:rPr>
      <w:t>f</w:t>
    </w:r>
    <w:r w:rsidRPr="00BB376F">
      <w:rPr>
        <w:rStyle w:val="Numrodepage"/>
        <w:rFonts w:ascii="Arial" w:hAnsi="Arial" w:cs="Arial"/>
        <w:sz w:val="18"/>
      </w:rPr>
      <w:t xml:space="preserve"> Géomètre principal</w:t>
    </w:r>
    <w:r>
      <w:rPr>
        <w:rStyle w:val="Numrodepage"/>
        <w:rFonts w:ascii="Arial" w:hAnsi="Arial" w:cs="Arial"/>
        <w:sz w:val="18"/>
      </w:rPr>
      <w:t xml:space="preserve"> IGN</w:t>
    </w:r>
    <w:r w:rsidRPr="00BB376F">
      <w:rPr>
        <w:rStyle w:val="Numrodepage"/>
        <w:rFonts w:ascii="Arial" w:hAnsi="Arial" w:cs="Arial"/>
        <w:sz w:val="18"/>
      </w:rPr>
      <w:t xml:space="preserve"> – Session </w:t>
    </w:r>
    <w:r w:rsidR="008D1046">
      <w:rPr>
        <w:rStyle w:val="Numrodepage"/>
        <w:rFonts w:ascii="Arial" w:hAnsi="Arial" w:cs="Arial"/>
        <w:sz w:val="18"/>
      </w:rPr>
      <w:t>202</w:t>
    </w:r>
    <w:r w:rsidR="009E4261">
      <w:rPr>
        <w:rStyle w:val="Numrodepage"/>
        <w:rFonts w:ascii="Arial" w:hAnsi="Arial" w:cs="Arial"/>
        <w:sz w:val="18"/>
      </w:rPr>
      <w:t>4</w:t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53999">
      <w:rPr>
        <w:rStyle w:val="Numrodepage"/>
        <w:noProof/>
      </w:rPr>
      <w:t>15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92E3" w14:textId="77777777" w:rsidR="00D47D8D" w:rsidRDefault="00D47D8D">
      <w:r>
        <w:separator/>
      </w:r>
    </w:p>
  </w:footnote>
  <w:footnote w:type="continuationSeparator" w:id="0">
    <w:p w14:paraId="152D0D43" w14:textId="77777777" w:rsidR="00D47D8D" w:rsidRDefault="00D4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A981151"/>
    <w:multiLevelType w:val="hybridMultilevel"/>
    <w:tmpl w:val="E2C07D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70B9"/>
    <w:multiLevelType w:val="hybridMultilevel"/>
    <w:tmpl w:val="23D2AE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C8C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452"/>
    <w:multiLevelType w:val="hybridMultilevel"/>
    <w:tmpl w:val="14D0EBE2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2DB4"/>
    <w:multiLevelType w:val="hybridMultilevel"/>
    <w:tmpl w:val="23306E66"/>
    <w:lvl w:ilvl="0" w:tplc="D2523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E9A41F4">
      <w:start w:val="3"/>
      <w:numFmt w:val="bullet"/>
      <w:lvlText w:val="–"/>
      <w:lvlJc w:val="left"/>
      <w:pPr>
        <w:ind w:left="1440" w:hanging="360"/>
      </w:pPr>
      <w:rPr>
        <w:rFonts w:ascii="LiberationSans" w:eastAsiaTheme="minorHAnsi" w:hAnsi="LiberationSans" w:cs="Liberation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769C"/>
    <w:multiLevelType w:val="hybridMultilevel"/>
    <w:tmpl w:val="12A0D9F0"/>
    <w:lvl w:ilvl="0" w:tplc="B72A7B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7E8C"/>
    <w:multiLevelType w:val="hybridMultilevel"/>
    <w:tmpl w:val="2634FBFC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99F6164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9CF"/>
    <w:multiLevelType w:val="hybridMultilevel"/>
    <w:tmpl w:val="42B6C7E4"/>
    <w:lvl w:ilvl="0" w:tplc="D2523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7259"/>
    <w:multiLevelType w:val="hybridMultilevel"/>
    <w:tmpl w:val="FF6423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1933"/>
    <w:multiLevelType w:val="hybridMultilevel"/>
    <w:tmpl w:val="D28494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81B4D"/>
    <w:multiLevelType w:val="hybridMultilevel"/>
    <w:tmpl w:val="9CAE5088"/>
    <w:lvl w:ilvl="0" w:tplc="8C8EA8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8"/>
    <w:rsid w:val="00000DB8"/>
    <w:rsid w:val="00002C65"/>
    <w:rsid w:val="00010EDB"/>
    <w:rsid w:val="00052B0D"/>
    <w:rsid w:val="00055AB7"/>
    <w:rsid w:val="00063251"/>
    <w:rsid w:val="0007069E"/>
    <w:rsid w:val="00087A0E"/>
    <w:rsid w:val="000A5FA3"/>
    <w:rsid w:val="000D400F"/>
    <w:rsid w:val="000D63C7"/>
    <w:rsid w:val="001061AA"/>
    <w:rsid w:val="00111F9F"/>
    <w:rsid w:val="001162DD"/>
    <w:rsid w:val="0012008D"/>
    <w:rsid w:val="00140A1C"/>
    <w:rsid w:val="00144EB4"/>
    <w:rsid w:val="00163BBB"/>
    <w:rsid w:val="00181E82"/>
    <w:rsid w:val="00183A38"/>
    <w:rsid w:val="001B30AD"/>
    <w:rsid w:val="001C59A2"/>
    <w:rsid w:val="001D5418"/>
    <w:rsid w:val="00237CD0"/>
    <w:rsid w:val="00287F4A"/>
    <w:rsid w:val="0029510A"/>
    <w:rsid w:val="002A5C3F"/>
    <w:rsid w:val="002B0B9B"/>
    <w:rsid w:val="002B6458"/>
    <w:rsid w:val="002D3547"/>
    <w:rsid w:val="002D4239"/>
    <w:rsid w:val="002E7585"/>
    <w:rsid w:val="002F0173"/>
    <w:rsid w:val="002F7613"/>
    <w:rsid w:val="00320C6E"/>
    <w:rsid w:val="00350808"/>
    <w:rsid w:val="00355505"/>
    <w:rsid w:val="00362A91"/>
    <w:rsid w:val="003B10A8"/>
    <w:rsid w:val="003C5CA4"/>
    <w:rsid w:val="003D19EF"/>
    <w:rsid w:val="003E316B"/>
    <w:rsid w:val="003F293C"/>
    <w:rsid w:val="003F61D2"/>
    <w:rsid w:val="003F67B6"/>
    <w:rsid w:val="004320B8"/>
    <w:rsid w:val="0044205A"/>
    <w:rsid w:val="0046362B"/>
    <w:rsid w:val="00472D74"/>
    <w:rsid w:val="00475C34"/>
    <w:rsid w:val="0047792F"/>
    <w:rsid w:val="004A0557"/>
    <w:rsid w:val="004B1B63"/>
    <w:rsid w:val="004C645B"/>
    <w:rsid w:val="004F5BC8"/>
    <w:rsid w:val="00501ABD"/>
    <w:rsid w:val="0052238F"/>
    <w:rsid w:val="00530220"/>
    <w:rsid w:val="00540567"/>
    <w:rsid w:val="00542687"/>
    <w:rsid w:val="005435BD"/>
    <w:rsid w:val="00585DE2"/>
    <w:rsid w:val="005A3F0D"/>
    <w:rsid w:val="005B4F9E"/>
    <w:rsid w:val="005D631C"/>
    <w:rsid w:val="005E22EF"/>
    <w:rsid w:val="005F78A3"/>
    <w:rsid w:val="006245D0"/>
    <w:rsid w:val="006406E7"/>
    <w:rsid w:val="00646DAB"/>
    <w:rsid w:val="00653999"/>
    <w:rsid w:val="00673CA7"/>
    <w:rsid w:val="006A0551"/>
    <w:rsid w:val="006A6A66"/>
    <w:rsid w:val="006D64EE"/>
    <w:rsid w:val="006F4AC3"/>
    <w:rsid w:val="00717BD6"/>
    <w:rsid w:val="00722B57"/>
    <w:rsid w:val="007257B8"/>
    <w:rsid w:val="00734630"/>
    <w:rsid w:val="00741396"/>
    <w:rsid w:val="00741B0B"/>
    <w:rsid w:val="00751704"/>
    <w:rsid w:val="00752191"/>
    <w:rsid w:val="00753C69"/>
    <w:rsid w:val="00763048"/>
    <w:rsid w:val="00765526"/>
    <w:rsid w:val="007800D3"/>
    <w:rsid w:val="00780A9D"/>
    <w:rsid w:val="007860E7"/>
    <w:rsid w:val="00786B4C"/>
    <w:rsid w:val="007A6676"/>
    <w:rsid w:val="007B0C5C"/>
    <w:rsid w:val="007C2DD5"/>
    <w:rsid w:val="007C72DD"/>
    <w:rsid w:val="007D14E3"/>
    <w:rsid w:val="007F7A26"/>
    <w:rsid w:val="008027DE"/>
    <w:rsid w:val="008061AC"/>
    <w:rsid w:val="00823C98"/>
    <w:rsid w:val="00831D96"/>
    <w:rsid w:val="00836063"/>
    <w:rsid w:val="00843CEC"/>
    <w:rsid w:val="00844EB9"/>
    <w:rsid w:val="00871F4F"/>
    <w:rsid w:val="00873749"/>
    <w:rsid w:val="00876E2C"/>
    <w:rsid w:val="0087725E"/>
    <w:rsid w:val="00893A48"/>
    <w:rsid w:val="00894693"/>
    <w:rsid w:val="00895484"/>
    <w:rsid w:val="008A74BA"/>
    <w:rsid w:val="008C3D0A"/>
    <w:rsid w:val="008C73B9"/>
    <w:rsid w:val="008D1046"/>
    <w:rsid w:val="00903230"/>
    <w:rsid w:val="00915E81"/>
    <w:rsid w:val="00925866"/>
    <w:rsid w:val="0094131C"/>
    <w:rsid w:val="0095519A"/>
    <w:rsid w:val="00961219"/>
    <w:rsid w:val="00974B47"/>
    <w:rsid w:val="00997E77"/>
    <w:rsid w:val="009C391C"/>
    <w:rsid w:val="009E4261"/>
    <w:rsid w:val="009E4CC7"/>
    <w:rsid w:val="00A076AA"/>
    <w:rsid w:val="00A2727C"/>
    <w:rsid w:val="00A31C6A"/>
    <w:rsid w:val="00A40366"/>
    <w:rsid w:val="00A50545"/>
    <w:rsid w:val="00A571D1"/>
    <w:rsid w:val="00A622F7"/>
    <w:rsid w:val="00A77BE8"/>
    <w:rsid w:val="00A856B7"/>
    <w:rsid w:val="00A9339C"/>
    <w:rsid w:val="00AA40FD"/>
    <w:rsid w:val="00AA4A6E"/>
    <w:rsid w:val="00AB0605"/>
    <w:rsid w:val="00AC7941"/>
    <w:rsid w:val="00AD39A8"/>
    <w:rsid w:val="00AF6EAD"/>
    <w:rsid w:val="00B005C5"/>
    <w:rsid w:val="00B04F0E"/>
    <w:rsid w:val="00B20AE9"/>
    <w:rsid w:val="00B64E60"/>
    <w:rsid w:val="00B97B9B"/>
    <w:rsid w:val="00BB376F"/>
    <w:rsid w:val="00BB534C"/>
    <w:rsid w:val="00BC0C43"/>
    <w:rsid w:val="00BC6E83"/>
    <w:rsid w:val="00BD0D71"/>
    <w:rsid w:val="00C02303"/>
    <w:rsid w:val="00C03387"/>
    <w:rsid w:val="00C27722"/>
    <w:rsid w:val="00C415F7"/>
    <w:rsid w:val="00C44691"/>
    <w:rsid w:val="00C56438"/>
    <w:rsid w:val="00C6716D"/>
    <w:rsid w:val="00C773E7"/>
    <w:rsid w:val="00C83AE7"/>
    <w:rsid w:val="00CB562E"/>
    <w:rsid w:val="00CC43AC"/>
    <w:rsid w:val="00CE27D7"/>
    <w:rsid w:val="00D132B8"/>
    <w:rsid w:val="00D23AB0"/>
    <w:rsid w:val="00D33B49"/>
    <w:rsid w:val="00D47D8D"/>
    <w:rsid w:val="00D56BEE"/>
    <w:rsid w:val="00D64C0B"/>
    <w:rsid w:val="00D97E75"/>
    <w:rsid w:val="00DA249A"/>
    <w:rsid w:val="00DC1ED2"/>
    <w:rsid w:val="00DC4A24"/>
    <w:rsid w:val="00DD1C36"/>
    <w:rsid w:val="00DD1E37"/>
    <w:rsid w:val="00DE38AC"/>
    <w:rsid w:val="00DE675B"/>
    <w:rsid w:val="00DF2812"/>
    <w:rsid w:val="00E0408B"/>
    <w:rsid w:val="00E128E6"/>
    <w:rsid w:val="00E154E6"/>
    <w:rsid w:val="00E219B4"/>
    <w:rsid w:val="00E26946"/>
    <w:rsid w:val="00E40C74"/>
    <w:rsid w:val="00E56FEE"/>
    <w:rsid w:val="00E846DB"/>
    <w:rsid w:val="00EA744F"/>
    <w:rsid w:val="00EC7E8D"/>
    <w:rsid w:val="00ED698C"/>
    <w:rsid w:val="00F05B83"/>
    <w:rsid w:val="00F06317"/>
    <w:rsid w:val="00F116D6"/>
    <w:rsid w:val="00F33082"/>
    <w:rsid w:val="00F33A7A"/>
    <w:rsid w:val="00F345E1"/>
    <w:rsid w:val="00F367D2"/>
    <w:rsid w:val="00F434CF"/>
    <w:rsid w:val="00F6476A"/>
    <w:rsid w:val="00F667C9"/>
    <w:rsid w:val="00F7046B"/>
    <w:rsid w:val="00F85E76"/>
    <w:rsid w:val="00F87A9A"/>
    <w:rsid w:val="00F95CC8"/>
    <w:rsid w:val="00FA1BFD"/>
    <w:rsid w:val="00FB1213"/>
    <w:rsid w:val="00FE07C7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324D8F"/>
  <w15:docId w15:val="{F8C30399-2751-4BF6-9C7C-07B1D6F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458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Signature">
    <w:name w:val="SNSignature"/>
    <w:basedOn w:val="Normal"/>
    <w:rsid w:val="00823C98"/>
    <w:pPr>
      <w:ind w:firstLine="720"/>
    </w:pPr>
  </w:style>
  <w:style w:type="paragraph" w:styleId="Corpsdetexte">
    <w:name w:val="Body Text"/>
    <w:basedOn w:val="Normal"/>
    <w:link w:val="CorpsdetexteCar"/>
    <w:rsid w:val="00823C98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823C98"/>
    <w:rPr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rsid w:val="00823C98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rsid w:val="00823C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823C98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23C98"/>
    <w:rPr>
      <w:rFonts w:cs="Times New Roman"/>
    </w:rPr>
  </w:style>
  <w:style w:type="paragraph" w:styleId="Normalcentr">
    <w:name w:val="Block Text"/>
    <w:basedOn w:val="Normal"/>
    <w:rsid w:val="00823C98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En-tte">
    <w:name w:val="header"/>
    <w:basedOn w:val="Normal"/>
    <w:link w:val="En-tteCar"/>
    <w:rsid w:val="00823C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823C98"/>
    <w:rPr>
      <w:sz w:val="24"/>
      <w:szCs w:val="24"/>
      <w:lang w:val="fr-FR" w:eastAsia="fr-FR" w:bidi="ar-SA"/>
    </w:rPr>
  </w:style>
  <w:style w:type="character" w:styleId="Lienhypertextesuivivisit">
    <w:name w:val="FollowedHyperlink"/>
    <w:basedOn w:val="Policepardfaut"/>
    <w:rsid w:val="003B10A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E07C7"/>
    <w:pPr>
      <w:ind w:left="708"/>
    </w:pPr>
  </w:style>
  <w:style w:type="paragraph" w:customStyle="1" w:styleId="Corpsdetexte0">
    <w:name w:val="Corps_de_texte"/>
    <w:basedOn w:val="Normal"/>
    <w:rsid w:val="00843CEC"/>
    <w:pPr>
      <w:tabs>
        <w:tab w:val="left" w:pos="567"/>
        <w:tab w:val="left" w:pos="1710"/>
      </w:tabs>
      <w:suppressAutoHyphens/>
      <w:ind w:left="851" w:right="284" w:firstLine="851"/>
      <w:jc w:val="both"/>
    </w:pPr>
    <w:rPr>
      <w:lang w:eastAsia="zh-CN"/>
    </w:rPr>
  </w:style>
  <w:style w:type="character" w:customStyle="1" w:styleId="Fort">
    <w:name w:val="Fort"/>
    <w:rsid w:val="00AD39A8"/>
    <w:rPr>
      <w:b/>
      <w:bCs w:val="0"/>
    </w:rPr>
  </w:style>
  <w:style w:type="paragraph" w:styleId="NormalWeb">
    <w:name w:val="Normal (Web)"/>
    <w:basedOn w:val="Normal"/>
    <w:rsid w:val="003F293C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styleId="Notedebasdepage">
    <w:name w:val="footnote text"/>
    <w:basedOn w:val="Normal"/>
    <w:link w:val="NotedebasdepageCar"/>
    <w:rsid w:val="003F29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F293C"/>
    <w:rPr>
      <w:rFonts w:eastAsia="Times New Roman"/>
    </w:rPr>
  </w:style>
  <w:style w:type="paragraph" w:customStyle="1" w:styleId="western">
    <w:name w:val="western"/>
    <w:basedOn w:val="Normal"/>
    <w:rsid w:val="003F293C"/>
    <w:pPr>
      <w:spacing w:before="100" w:beforeAutospacing="1"/>
      <w:jc w:val="both"/>
    </w:pPr>
    <w:rPr>
      <w:rFonts w:ascii="Arial" w:eastAsia="Arial Unicode MS" w:hAnsi="Arial" w:cs="Arial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rsid w:val="004B1B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B1B63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B1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rsid w:val="00A571D1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hAnsi="Americana"/>
      <w:b/>
      <w:bCs/>
      <w:sz w:val="20"/>
      <w:lang w:eastAsia="ar-SA"/>
    </w:rPr>
  </w:style>
  <w:style w:type="character" w:styleId="Marquedecommentaire">
    <w:name w:val="annotation reference"/>
    <w:basedOn w:val="Policepardfaut"/>
    <w:rsid w:val="00836063"/>
    <w:rPr>
      <w:sz w:val="16"/>
      <w:szCs w:val="16"/>
    </w:rPr>
  </w:style>
  <w:style w:type="paragraph" w:styleId="Commentaire">
    <w:name w:val="annotation text"/>
    <w:basedOn w:val="Normal"/>
    <w:link w:val="CommentaireCar"/>
    <w:rsid w:val="008360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36063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360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3606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83E9-17AE-4214-8C68-13496EDB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1581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MINTRAV</Company>
  <LinksUpToDate>false</LinksUpToDate>
  <CharactersWithSpaces>10092</CharactersWithSpaces>
  <SharedDoc>false</SharedDoc>
  <HLinks>
    <vt:vector size="12" baseType="variant"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http://www.sante.gouv.fr/calendrier-et-modalites-d-inscription.html</vt:lpwstr>
      </vt:variant>
      <vt:variant>
        <vt:lpwstr/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http://travail-emploi.gouv.fr/metiers-et-concours/calendrier-des-concours-et-examens-du-ministere-du-travail/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splanche</dc:creator>
  <cp:lastModifiedBy>Eric Claude Charrier</cp:lastModifiedBy>
  <cp:revision>5</cp:revision>
  <cp:lastPrinted>2024-08-01T07:23:00Z</cp:lastPrinted>
  <dcterms:created xsi:type="dcterms:W3CDTF">2024-06-11T09:07:00Z</dcterms:created>
  <dcterms:modified xsi:type="dcterms:W3CDTF">2024-08-01T07:28:00Z</dcterms:modified>
</cp:coreProperties>
</file>