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6560230C" w14:textId="1E870E11" w:rsidR="007712A9" w:rsidRPr="007712A9" w:rsidRDefault="00073CF9" w:rsidP="007712A9">
      <w:pPr>
        <w:jc w:val="center"/>
        <w:rPr>
          <w:b/>
          <w:sz w:val="40"/>
        </w:rPr>
      </w:pPr>
      <w:commentRangeStart w:id="0"/>
      <w:r>
        <w:rPr>
          <w:b/>
          <w:sz w:val="40"/>
        </w:rPr>
        <w:t>C</w:t>
      </w:r>
      <w:r w:rsidR="007712A9" w:rsidRPr="007712A9">
        <w:rPr>
          <w:b/>
          <w:sz w:val="40"/>
        </w:rPr>
        <w:t xml:space="preserve">haire de </w:t>
      </w:r>
      <w:r w:rsidR="000B652D">
        <w:rPr>
          <w:b/>
          <w:sz w:val="40"/>
        </w:rPr>
        <w:t>directeur de recherche</w:t>
      </w:r>
      <w:r w:rsidR="000B652D" w:rsidRPr="007712A9">
        <w:rPr>
          <w:b/>
          <w:sz w:val="40"/>
        </w:rPr>
        <w:t xml:space="preserve"> </w:t>
      </w:r>
      <w:r w:rsidR="007712A9" w:rsidRPr="007712A9">
        <w:rPr>
          <w:b/>
          <w:sz w:val="40"/>
        </w:rPr>
        <w:t>junior</w:t>
      </w:r>
      <w:r>
        <w:rPr>
          <w:b/>
          <w:sz w:val="40"/>
        </w:rPr>
        <w:br/>
        <w:t>CV et parcours</w:t>
      </w:r>
      <w:commentRangeEnd w:id="0"/>
      <w:r w:rsidR="004C3D04">
        <w:rPr>
          <w:rStyle w:val="Marquedecommentaire"/>
        </w:rPr>
        <w:commentReference w:id="0"/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6ECE18F9" w:rsidR="007712A9" w:rsidRPr="007712A9" w:rsidRDefault="007712A9" w:rsidP="007712A9">
      <w:pPr>
        <w:pStyle w:val="Titre1Sophie"/>
      </w:pPr>
      <w:bookmarkStart w:id="1" w:name="_Toc493582534"/>
      <w:commentRangeStart w:id="2"/>
      <w:r w:rsidRPr="007712A9">
        <w:t>Curriculum Vitae</w:t>
      </w:r>
      <w:bookmarkEnd w:id="1"/>
      <w:commentRangeEnd w:id="2"/>
      <w:r w:rsidR="004C3D04">
        <w:rPr>
          <w:rStyle w:val="Marquedecommentaire"/>
          <w:b w:val="0"/>
        </w:rPr>
        <w:commentReference w:id="2"/>
      </w:r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32D22EBA" w:rsidR="007712A9" w:rsidRPr="007712A9" w:rsidRDefault="00A02FD5" w:rsidP="6D9C20B0">
            <w:pPr>
              <w:rPr>
                <w:b/>
                <w:bCs/>
                <w:u w:val="single"/>
              </w:rPr>
            </w:pPr>
            <w:r w:rsidRPr="6D9C20B0">
              <w:rPr>
                <w:b/>
                <w:bCs/>
              </w:rPr>
              <w:t>Courriel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368E5EB4" w:rsidR="007712A9" w:rsidRPr="007712A9" w:rsidRDefault="007712A9" w:rsidP="6D9C20B0">
            <w:pPr>
              <w:rPr>
                <w:b/>
                <w:bCs/>
                <w:u w:val="single"/>
              </w:rPr>
            </w:pPr>
            <w:r w:rsidRPr="6D9C20B0">
              <w:rPr>
                <w:b/>
                <w:bCs/>
              </w:rPr>
              <w:t xml:space="preserve">Adresse </w:t>
            </w:r>
            <w:r w:rsidR="00A02FD5" w:rsidRPr="6D9C20B0">
              <w:rPr>
                <w:b/>
                <w:bCs/>
              </w:rPr>
              <w:t>personnelle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6D5BDFC4" w14:paraId="11D7C036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F97FD90" w14:textId="3102F089" w:rsidR="4F44A4AC" w:rsidRDefault="76EC3125" w:rsidP="6D5BDFC4">
            <w:pPr>
              <w:rPr>
                <w:b/>
                <w:bCs/>
              </w:rPr>
            </w:pPr>
            <w:r w:rsidRPr="6D9C20B0">
              <w:rPr>
                <w:b/>
                <w:bCs/>
              </w:rPr>
              <w:t>OrcID</w:t>
            </w:r>
          </w:p>
        </w:tc>
        <w:tc>
          <w:tcPr>
            <w:tcW w:w="6480" w:type="dxa"/>
            <w:vAlign w:val="center"/>
          </w:tcPr>
          <w:p w14:paraId="02916F17" w14:textId="7F50A907" w:rsidR="6D5BDFC4" w:rsidRDefault="6D5BDFC4" w:rsidP="6D5BDFC4">
            <w:pPr>
              <w:rPr>
                <w:sz w:val="24"/>
                <w:szCs w:val="24"/>
                <w:u w:val="single"/>
              </w:rPr>
            </w:pPr>
          </w:p>
        </w:tc>
      </w:tr>
      <w:tr w:rsidR="6D5BDFC4" w14:paraId="55011659" w14:textId="77777777" w:rsidTr="6D9C20B0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5CC6492" w14:textId="1287357F" w:rsidR="4F44A4AC" w:rsidRDefault="76EC3125" w:rsidP="6D5BDFC4">
            <w:pPr>
              <w:rPr>
                <w:b/>
                <w:bCs/>
              </w:rPr>
            </w:pPr>
            <w:r w:rsidRPr="6D9C20B0">
              <w:rPr>
                <w:b/>
                <w:bCs/>
              </w:rPr>
              <w:t>Identifiant HAL</w:t>
            </w:r>
          </w:p>
        </w:tc>
        <w:tc>
          <w:tcPr>
            <w:tcW w:w="6480" w:type="dxa"/>
            <w:vAlign w:val="center"/>
          </w:tcPr>
          <w:p w14:paraId="018CECEA" w14:textId="242D246A" w:rsidR="6D5BDFC4" w:rsidRDefault="6D5BDFC4" w:rsidP="6D5BDFC4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4C3D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"/>
        <w:gridCol w:w="4197"/>
        <w:gridCol w:w="383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A02FD5" w:rsidRDefault="007712A9" w:rsidP="00C01AB3">
            <w:pPr>
              <w:rPr>
                <w:b/>
              </w:rPr>
            </w:pPr>
            <w:r w:rsidRPr="00A02FD5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A02FD5" w:rsidRDefault="007712A9" w:rsidP="00C01AB3">
            <w:pPr>
              <w:rPr>
                <w:b/>
              </w:rPr>
            </w:pPr>
            <w:r w:rsidRPr="00A02FD5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A02FD5" w:rsidRDefault="007712A9" w:rsidP="00C01AB3">
            <w:pPr>
              <w:rPr>
                <w:b/>
              </w:rPr>
            </w:pPr>
            <w:r w:rsidRPr="00A02FD5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A02FD5" w:rsidRDefault="007712A9" w:rsidP="00C01AB3">
            <w:r w:rsidRPr="00A02FD5"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A02FD5" w:rsidRDefault="007712A9" w:rsidP="00C01AB3"/>
        </w:tc>
        <w:tc>
          <w:tcPr>
            <w:tcW w:w="3963" w:type="dxa"/>
            <w:vAlign w:val="center"/>
          </w:tcPr>
          <w:p w14:paraId="2FF9EED5" w14:textId="77777777" w:rsidR="007712A9" w:rsidRPr="00A02FD5" w:rsidRDefault="007712A9" w:rsidP="00C01AB3"/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A02FD5" w:rsidRDefault="007712A9" w:rsidP="00C01AB3">
            <w:r w:rsidRPr="00A02FD5"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A02FD5" w:rsidRDefault="007712A9" w:rsidP="00C01AB3"/>
        </w:tc>
        <w:tc>
          <w:tcPr>
            <w:tcW w:w="3963" w:type="dxa"/>
            <w:vAlign w:val="center"/>
          </w:tcPr>
          <w:p w14:paraId="4D287168" w14:textId="77777777" w:rsidR="007712A9" w:rsidRPr="00A02FD5" w:rsidRDefault="007712A9" w:rsidP="00C01AB3"/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A02FD5" w:rsidRDefault="007712A9" w:rsidP="00C01AB3">
            <w:r w:rsidRPr="00A02FD5"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A02FD5" w:rsidRDefault="007712A9" w:rsidP="00C01AB3"/>
        </w:tc>
        <w:tc>
          <w:tcPr>
            <w:tcW w:w="3963" w:type="dxa"/>
            <w:vAlign w:val="center"/>
          </w:tcPr>
          <w:p w14:paraId="0D47CC26" w14:textId="77777777" w:rsidR="007712A9" w:rsidRPr="00A02FD5" w:rsidRDefault="007712A9" w:rsidP="00C01AB3"/>
        </w:tc>
      </w:tr>
    </w:tbl>
    <w:p w14:paraId="4F40D302" w14:textId="4FE08FE8" w:rsidR="007712A9" w:rsidRDefault="007712A9" w:rsidP="00395F82"/>
    <w:p w14:paraId="74FD9158" w14:textId="77777777" w:rsidR="000A5986" w:rsidRPr="007712A9" w:rsidRDefault="000A5986" w:rsidP="00395F82"/>
    <w:p w14:paraId="04EBD37D" w14:textId="6C123D6D" w:rsidR="007712A9" w:rsidRPr="007712A9" w:rsidRDefault="007712A9" w:rsidP="00B32730">
      <w:pPr>
        <w:pStyle w:val="Titre2sophie"/>
      </w:pPr>
      <w:bookmarkStart w:id="3" w:name="_Toc493582537"/>
      <w:commentRangeStart w:id="4"/>
      <w:r>
        <w:t>Expertise scientifique</w:t>
      </w:r>
      <w:bookmarkEnd w:id="3"/>
      <w:commentRangeEnd w:id="4"/>
      <w:r>
        <w:commentReference w:id="4"/>
      </w:r>
    </w:p>
    <w:p w14:paraId="661D1B21" w14:textId="77777777" w:rsidR="007712A9" w:rsidRPr="007712A9" w:rsidRDefault="007712A9" w:rsidP="004C3D04"/>
    <w:p w14:paraId="05A6AE16" w14:textId="3E8D22CF" w:rsidR="007712A9" w:rsidRPr="007712A9" w:rsidRDefault="007712A9" w:rsidP="00B32730">
      <w:pPr>
        <w:pStyle w:val="Titre2sophie"/>
      </w:pPr>
      <w:bookmarkStart w:id="5" w:name="_Toc493582538"/>
      <w:commentRangeStart w:id="6"/>
      <w:r>
        <w:t>Mots-clés</w:t>
      </w:r>
      <w:bookmarkEnd w:id="5"/>
      <w:commentRangeEnd w:id="6"/>
      <w:r>
        <w:commentReference w:id="6"/>
      </w:r>
    </w:p>
    <w:p w14:paraId="66714773" w14:textId="54D3A301" w:rsidR="007712A9" w:rsidRPr="007712A9" w:rsidRDefault="007712A9" w:rsidP="004C3D04"/>
    <w:p w14:paraId="22CEEF3B" w14:textId="562144D7" w:rsidR="007712A9" w:rsidRPr="007712A9" w:rsidRDefault="007712A9" w:rsidP="007712A9">
      <w:pPr>
        <w:pStyle w:val="Titre2sophie"/>
      </w:pPr>
      <w:commentRangeStart w:id="7"/>
      <w:r w:rsidRPr="007712A9">
        <w:t>Événements majeurs dans la carrière scienti</w:t>
      </w:r>
      <w:r>
        <w:t>fi</w:t>
      </w:r>
      <w:r w:rsidRPr="007712A9">
        <w:t>que</w:t>
      </w:r>
      <w:commentRangeEnd w:id="7"/>
      <w:r w:rsidR="004C3D04">
        <w:rPr>
          <w:rStyle w:val="Marquedecommentaire"/>
          <w:b w:val="0"/>
        </w:rPr>
        <w:commentReference w:id="7"/>
      </w:r>
    </w:p>
    <w:p w14:paraId="77BC65D9" w14:textId="4D99EB53" w:rsidR="007712A9" w:rsidRPr="007712A9" w:rsidRDefault="007712A9" w:rsidP="007712A9"/>
    <w:p w14:paraId="4EF1FD01" w14:textId="38F22458" w:rsidR="00A02FD5" w:rsidRDefault="00A02FD5" w:rsidP="00B32730">
      <w:pPr>
        <w:pStyle w:val="Titre2sophie"/>
      </w:pPr>
      <w:commentRangeStart w:id="8"/>
      <w:r>
        <w:lastRenderedPageBreak/>
        <w:t>Engagement pour la transition socio-écologique</w:t>
      </w:r>
      <w:commentRangeEnd w:id="8"/>
      <w:r>
        <w:commentReference w:id="8"/>
      </w:r>
    </w:p>
    <w:p w14:paraId="77C87A56" w14:textId="77777777" w:rsidR="00A02FD5" w:rsidRDefault="00A02FD5" w:rsidP="00A02FD5"/>
    <w:p w14:paraId="036BB5CC" w14:textId="77777777" w:rsidR="007712A9" w:rsidRPr="007712A9" w:rsidRDefault="007712A9" w:rsidP="007712A9">
      <w:pPr>
        <w:pStyle w:val="Titre2sophie"/>
      </w:pPr>
      <w:commentRangeStart w:id="9"/>
      <w:r w:rsidRPr="007712A9">
        <w:t>Relation au monde socio-économique</w:t>
      </w:r>
      <w:commentRangeEnd w:id="9"/>
      <w:r w:rsidR="004C3D04">
        <w:rPr>
          <w:rStyle w:val="Marquedecommentaire"/>
          <w:b w:val="0"/>
        </w:rPr>
        <w:commentReference w:id="9"/>
      </w:r>
    </w:p>
    <w:p w14:paraId="44AB9DD0" w14:textId="77777777" w:rsidR="0009665F" w:rsidRDefault="0009665F" w:rsidP="007712A9"/>
    <w:p w14:paraId="23648D43" w14:textId="296ABD38" w:rsidR="007712A9" w:rsidRPr="00B92393" w:rsidRDefault="007712A9" w:rsidP="00B92393">
      <w:pPr>
        <w:pStyle w:val="Titre2sophie"/>
      </w:pPr>
      <w:r w:rsidRPr="00B92393">
        <w:t>Vulgarisation scientifique</w:t>
      </w:r>
    </w:p>
    <w:p w14:paraId="037857EB" w14:textId="3AD18D6A" w:rsidR="008F6EB8" w:rsidRDefault="008F6EB8" w:rsidP="007712A9"/>
    <w:p w14:paraId="2FFCD6DE" w14:textId="25296F87" w:rsidR="007712A9" w:rsidRPr="007712A9" w:rsidRDefault="007712A9" w:rsidP="00B32730">
      <w:pPr>
        <w:pStyle w:val="Titre1Sophie"/>
      </w:pPr>
      <w:commentRangeStart w:id="10"/>
      <w:r>
        <w:t>Activités de recherche</w:t>
      </w:r>
      <w:r w:rsidR="00073CF9">
        <w:t xml:space="preserve"> : </w:t>
      </w:r>
      <w:bookmarkStart w:id="11" w:name="_Toc493582544"/>
      <w:r w:rsidR="00073CF9">
        <w:t>d</w:t>
      </w:r>
      <w:r>
        <w:t>escription du parcours scientifique</w:t>
      </w:r>
      <w:bookmarkEnd w:id="11"/>
      <w:commentRangeEnd w:id="10"/>
      <w:r>
        <w:commentReference w:id="10"/>
      </w:r>
    </w:p>
    <w:p w14:paraId="11CBC710" w14:textId="77777777" w:rsidR="007712A9" w:rsidRPr="007712A9" w:rsidRDefault="007712A9" w:rsidP="00073CF9"/>
    <w:p w14:paraId="33A37447" w14:textId="77777777" w:rsidR="007712A9" w:rsidRPr="007712A9" w:rsidRDefault="007712A9" w:rsidP="00073CF9"/>
    <w:p w14:paraId="33F62CDC" w14:textId="6F7CE3BA" w:rsidR="007712A9" w:rsidRPr="007712A9" w:rsidRDefault="007712A9" w:rsidP="00B32730">
      <w:pPr>
        <w:pStyle w:val="Titre1Sophie"/>
      </w:pPr>
      <w:bookmarkStart w:id="12" w:name="_Toc493582549"/>
      <w:commentRangeStart w:id="13"/>
      <w:r>
        <w:t>Activités d’enseignement</w:t>
      </w:r>
      <w:r w:rsidR="00073CF9">
        <w:t> : expérience pédagogique dans l’enseignement supérieur</w:t>
      </w:r>
      <w:bookmarkEnd w:id="12"/>
      <w:commentRangeEnd w:id="13"/>
      <w:r>
        <w:commentReference w:id="13"/>
      </w:r>
    </w:p>
    <w:p w14:paraId="6E692F24" w14:textId="4FD6A036" w:rsidR="00986250" w:rsidRDefault="00986250" w:rsidP="00073CF9"/>
    <w:p w14:paraId="0D3D7F17" w14:textId="77777777" w:rsidR="00073CF9" w:rsidRDefault="00073CF9" w:rsidP="00073CF9"/>
    <w:p w14:paraId="2451F4C8" w14:textId="142AFA72" w:rsidR="007712A9" w:rsidRPr="007712A9" w:rsidRDefault="007712A9" w:rsidP="007712A9">
      <w:pPr>
        <w:pStyle w:val="Titre1Sophie"/>
      </w:pPr>
      <w:bookmarkStart w:id="14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14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Default="007712A9" w:rsidP="007712A9"/>
    <w:p w14:paraId="0B415FD6" w14:textId="77777777" w:rsidR="00073CF9" w:rsidRPr="007712A9" w:rsidRDefault="00073CF9" w:rsidP="007712A9"/>
    <w:p w14:paraId="4C940F86" w14:textId="3DAEFDD6" w:rsidR="007712A9" w:rsidRPr="007712A9" w:rsidRDefault="007712A9" w:rsidP="007712A9">
      <w:pPr>
        <w:pStyle w:val="Titre1Sophie"/>
      </w:pPr>
      <w:bookmarkStart w:id="15" w:name="_Toc493582553"/>
      <w:r w:rsidRPr="007712A9">
        <w:t>Liste de</w:t>
      </w:r>
      <w:r w:rsidR="0009665F">
        <w:t>s</w:t>
      </w:r>
      <w:r w:rsidRPr="007712A9">
        <w:t xml:space="preserve"> </w:t>
      </w:r>
      <w:r w:rsidR="000A2610">
        <w:t xml:space="preserve">principales/principaux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15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r w:rsidRPr="007712A9">
              <w:t>proceedings</w:t>
            </w:r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395F82" w:rsidRDefault="007712A9" w:rsidP="00395F82"/>
    <w:p w14:paraId="35BD286B" w14:textId="2C034A93" w:rsidR="007712A9" w:rsidRPr="007712A9" w:rsidRDefault="007712A9" w:rsidP="007712A9">
      <w:pPr>
        <w:pStyle w:val="Titre2sophie"/>
      </w:pPr>
      <w:bookmarkStart w:id="16" w:name="_Toc493582558"/>
      <w:r w:rsidRPr="007712A9">
        <w:lastRenderedPageBreak/>
        <w:t xml:space="preserve">Articles </w:t>
      </w:r>
      <w:bookmarkEnd w:id="16"/>
      <w:r w:rsidR="0009665F">
        <w:t>publiés avec comité de lecture</w:t>
      </w:r>
    </w:p>
    <w:p w14:paraId="34C45701" w14:textId="78273EC2" w:rsidR="007712A9" w:rsidRPr="007712A9" w:rsidRDefault="007712A9" w:rsidP="6D5BDFC4">
      <w:pPr>
        <w:pStyle w:val="Titre1Sophie"/>
        <w:numPr>
          <w:ilvl w:val="0"/>
          <w:numId w:val="6"/>
        </w:numPr>
        <w:rPr>
          <w:b w:val="0"/>
          <w:sz w:val="24"/>
          <w:szCs w:val="24"/>
          <w:lang w:eastAsia="fr-FR"/>
        </w:rPr>
      </w:pPr>
      <w:bookmarkStart w:id="17" w:name="_Toc493582559"/>
      <w:r w:rsidRPr="6D9C20B0">
        <w:rPr>
          <w:b w:val="0"/>
          <w:sz w:val="24"/>
          <w:szCs w:val="24"/>
          <w:lang w:eastAsia="fr-FR"/>
        </w:rPr>
        <w:t>Titre de l’article, auteurs, Journal, Volume, pages, (année)</w:t>
      </w:r>
      <w:r w:rsidR="443C193C" w:rsidRPr="6D9C20B0">
        <w:rPr>
          <w:b w:val="0"/>
          <w:sz w:val="24"/>
          <w:szCs w:val="24"/>
          <w:lang w:eastAsia="fr-FR"/>
        </w:rPr>
        <w:t>, référence HAL</w:t>
      </w:r>
      <w:r w:rsidRPr="6D9C20B0">
        <w:rPr>
          <w:b w:val="0"/>
          <w:sz w:val="24"/>
          <w:szCs w:val="24"/>
          <w:lang w:eastAsia="fr-FR"/>
        </w:rPr>
        <w:t>. Nombre de citations.</w:t>
      </w:r>
      <w:bookmarkEnd w:id="17"/>
      <w:r w:rsidRPr="6D9C20B0">
        <w:rPr>
          <w:b w:val="0"/>
          <w:sz w:val="24"/>
          <w:szCs w:val="24"/>
          <w:lang w:eastAsia="fr-FR"/>
        </w:rPr>
        <w:t xml:space="preserve"> </w:t>
      </w:r>
    </w:p>
    <w:p w14:paraId="6B4A9BCD" w14:textId="77777777" w:rsidR="007712A9" w:rsidRPr="007712A9" w:rsidRDefault="007712A9" w:rsidP="6D5BDFC4">
      <w:pPr>
        <w:pStyle w:val="Titre1Sophie"/>
        <w:numPr>
          <w:ilvl w:val="0"/>
          <w:numId w:val="6"/>
        </w:numPr>
        <w:rPr>
          <w:b w:val="0"/>
          <w:sz w:val="24"/>
          <w:szCs w:val="24"/>
          <w:lang w:eastAsia="fr-FR"/>
        </w:rPr>
      </w:pPr>
      <w:bookmarkStart w:id="18" w:name="_Toc493582560"/>
      <w:r w:rsidRPr="6D9C20B0">
        <w:rPr>
          <w:b w:val="0"/>
          <w:sz w:val="24"/>
          <w:szCs w:val="24"/>
          <w:lang w:eastAsia="fr-FR"/>
        </w:rPr>
        <w:t>…….</w:t>
      </w:r>
      <w:bookmarkEnd w:id="18"/>
    </w:p>
    <w:p w14:paraId="2847EA88" w14:textId="77777777" w:rsidR="007712A9" w:rsidRPr="00395F82" w:rsidRDefault="007712A9" w:rsidP="00395F82"/>
    <w:p w14:paraId="69FD1BFA" w14:textId="53E6CC9B" w:rsidR="007712A9" w:rsidRPr="007712A9" w:rsidRDefault="0009665F" w:rsidP="00B32730">
      <w:pPr>
        <w:pStyle w:val="Titre2sophie"/>
      </w:pPr>
      <w:bookmarkStart w:id="19" w:name="_Toc493582561"/>
      <w:r>
        <w:t>Autres publications (p</w:t>
      </w:r>
      <w:r w:rsidR="007712A9">
        <w:t>roceedings</w:t>
      </w:r>
      <w:bookmarkEnd w:id="19"/>
      <w:r>
        <w:t>, actes de colloques, chapitres d’ouvrages…)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proceeding,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20" w:name="_Toc493582563"/>
      <w:r w:rsidRPr="007712A9">
        <w:rPr>
          <w:b w:val="0"/>
          <w:sz w:val="24"/>
          <w:lang w:eastAsia="fr-FR"/>
        </w:rPr>
        <w:t>…….</w:t>
      </w:r>
      <w:bookmarkEnd w:id="20"/>
    </w:p>
    <w:p w14:paraId="768A8BCD" w14:textId="77777777" w:rsidR="007712A9" w:rsidRPr="00395F82" w:rsidRDefault="007712A9" w:rsidP="00395F82"/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</w:t>
            </w:r>
            <w:proofErr w:type="gramStart"/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):</w:t>
            </w:r>
            <w:proofErr w:type="gram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395F82"/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395F82" w:rsidRDefault="007712A9" w:rsidP="00395F82"/>
    <w:p w14:paraId="786280FE" w14:textId="77777777" w:rsidR="007712A9" w:rsidRPr="00395F82" w:rsidRDefault="007712A9" w:rsidP="00395F82"/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395F82" w:rsidRDefault="007712A9" w:rsidP="007712A9">
      <w:pPr>
        <w:pStyle w:val="Titre2sophie"/>
        <w:numPr>
          <w:ilvl w:val="0"/>
          <w:numId w:val="0"/>
        </w:numPr>
        <w:rPr>
          <w:sz w:val="22"/>
          <w:szCs w:val="22"/>
        </w:r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olas Sennequier" w:date="2024-02-21T17:14:00Z" w:initials="NS">
    <w:p w14:paraId="64A3B29C" w14:textId="314A52DE" w:rsidR="004C3D04" w:rsidRDefault="004C3D04">
      <w:pPr>
        <w:pStyle w:val="Commentaire"/>
      </w:pPr>
      <w:r>
        <w:rPr>
          <w:rStyle w:val="Marquedecommentaire"/>
        </w:rPr>
        <w:annotationRef/>
      </w:r>
      <w:r>
        <w:t>Instruction aux candidat·e·s : dans l’ensemble du document, insérer le texte en police Calibri de taille au moins 11.</w:t>
      </w:r>
    </w:p>
    <w:p w14:paraId="784BA03C" w14:textId="6CBB7BA4" w:rsidR="004C3D04" w:rsidRDefault="004C3D04">
      <w:pPr>
        <w:pStyle w:val="Commentaire"/>
      </w:pPr>
      <w:r>
        <w:t>A la fin de la préparation du document, supprimer l’ensemble des commentaires.</w:t>
      </w:r>
    </w:p>
  </w:comment>
  <w:comment w:id="2" w:author="Nicolas Sennequier" w:date="2024-02-21T17:19:00Z" w:initials="NS">
    <w:p w14:paraId="73A105A9" w14:textId="7B597300" w:rsidR="004C3D04" w:rsidRDefault="004C3D04">
      <w:pPr>
        <w:pStyle w:val="Commentaire"/>
      </w:pPr>
      <w:r>
        <w:rPr>
          <w:rStyle w:val="Marquedecommentaire"/>
        </w:rPr>
        <w:annotationRef/>
      </w:r>
      <w:proofErr w:type="gramStart"/>
      <w:r w:rsidRPr="007712A9">
        <w:t>max</w:t>
      </w:r>
      <w:proofErr w:type="gramEnd"/>
      <w:r w:rsidRPr="007712A9">
        <w:t xml:space="preserve"> 2 pages</w:t>
      </w:r>
    </w:p>
  </w:comment>
  <w:comment w:id="4" w:author="Nicolas Sennequier" w:date="2024-02-21T17:19:00Z" w:initials="NS">
    <w:p w14:paraId="08FB86FA" w14:textId="58F8ED74" w:rsidR="004C3D04" w:rsidRDefault="004C3D04">
      <w:pPr>
        <w:pStyle w:val="Commentaire"/>
      </w:pPr>
      <w:r>
        <w:rPr>
          <w:rStyle w:val="Marquedecommentaire"/>
        </w:rPr>
        <w:annotationRef/>
      </w:r>
      <w:proofErr w:type="gramStart"/>
      <w:r w:rsidRPr="007712A9">
        <w:t>maximum</w:t>
      </w:r>
      <w:proofErr w:type="gramEnd"/>
      <w:r w:rsidRPr="007712A9">
        <w:t xml:space="preserve"> 10 lignes</w:t>
      </w:r>
    </w:p>
  </w:comment>
  <w:comment w:id="6" w:author="Nicolas Sennequier" w:date="2024-02-21T17:19:00Z" w:initials="NS">
    <w:p w14:paraId="5A602843" w14:textId="71642EE1" w:rsidR="004C3D04" w:rsidRDefault="004C3D04">
      <w:pPr>
        <w:pStyle w:val="Commentaire"/>
      </w:pPr>
      <w:r>
        <w:rPr>
          <w:rStyle w:val="Marquedecommentaire"/>
        </w:rPr>
        <w:annotationRef/>
      </w:r>
      <w:proofErr w:type="gramStart"/>
      <w:r w:rsidRPr="007712A9">
        <w:t>maximum</w:t>
      </w:r>
      <w:proofErr w:type="gramEnd"/>
      <w:r w:rsidRPr="007712A9">
        <w:t xml:space="preserve"> 5</w:t>
      </w:r>
    </w:p>
  </w:comment>
  <w:comment w:id="7" w:author="Nicolas Sennequier" w:date="2024-02-21T17:17:00Z" w:initials="NS">
    <w:p w14:paraId="24E5B32F" w14:textId="1B03E240" w:rsidR="004C3D04" w:rsidRDefault="004C3D04">
      <w:pPr>
        <w:pStyle w:val="Commentaire"/>
      </w:pPr>
      <w:r>
        <w:rPr>
          <w:rStyle w:val="Marquedecommentaire"/>
        </w:rPr>
        <w:annotationRef/>
      </w:r>
      <w:r w:rsidRPr="007712A9">
        <w:t>Citer jusqu’à 5 faits marquants de votre carrière scientifique.</w:t>
      </w:r>
    </w:p>
  </w:comment>
  <w:comment w:id="8" w:author="Nicolas Sennequier" w:date="2024-02-21T17:17:00Z" w:initials="NS">
    <w:p w14:paraId="2AFF8C78" w14:textId="7CF71293" w:rsidR="004C3D04" w:rsidRDefault="004C3D04" w:rsidP="004C3D04">
      <w:r>
        <w:rPr>
          <w:rStyle w:val="Marquedecommentaire"/>
        </w:rPr>
        <w:annotationRef/>
      </w:r>
      <w:r w:rsidRPr="007712A9">
        <w:t xml:space="preserve">Citer </w:t>
      </w:r>
      <w:r w:rsidR="008030F0">
        <w:t>vo</w:t>
      </w:r>
      <w:r>
        <w:t>s activités pour accélérer la transition socio-écologique de l’enseignement supérieur et de la recherche</w:t>
      </w:r>
    </w:p>
  </w:comment>
  <w:comment w:id="9" w:author="Nicolas Sennequier" w:date="2024-02-21T17:18:00Z" w:initials="NS">
    <w:p w14:paraId="037EE18A" w14:textId="24DC9220" w:rsidR="004C3D04" w:rsidRDefault="004C3D04" w:rsidP="004C3D04">
      <w:r>
        <w:rPr>
          <w:rStyle w:val="Marquedecommentaire"/>
        </w:rPr>
        <w:annotationRef/>
      </w:r>
      <w:r w:rsidRPr="007712A9">
        <w:t>Contrats, membre de conseils, consulting, r</w:t>
      </w:r>
      <w:r>
        <w:t>ô</w:t>
      </w:r>
      <w:r w:rsidRPr="007712A9">
        <w:t>le d’expert, etc.</w:t>
      </w:r>
    </w:p>
  </w:comment>
  <w:comment w:id="10" w:author="Nicolas Sennequier" w:date="2024-02-21T17:20:00Z" w:initials="NS">
    <w:p w14:paraId="3F073A06" w14:textId="26A2E199" w:rsidR="008030F0" w:rsidRDefault="008030F0">
      <w:pPr>
        <w:pStyle w:val="Commentaire"/>
      </w:pPr>
      <w:r>
        <w:rPr>
          <w:rStyle w:val="Marquedecommentaire"/>
        </w:rPr>
        <w:annotationRef/>
      </w:r>
      <w:proofErr w:type="gramStart"/>
      <w:r w:rsidRPr="007712A9">
        <w:t>max</w:t>
      </w:r>
      <w:proofErr w:type="gramEnd"/>
      <w:r w:rsidRPr="007712A9">
        <w:t xml:space="preserve"> </w:t>
      </w:r>
      <w:r>
        <w:t>2</w:t>
      </w:r>
      <w:r w:rsidRPr="007712A9">
        <w:t xml:space="preserve"> page</w:t>
      </w:r>
      <w:r>
        <w:t>s</w:t>
      </w:r>
    </w:p>
  </w:comment>
  <w:comment w:id="13" w:author="Nicolas Sennequier" w:date="2024-02-21T17:20:00Z" w:initials="NS">
    <w:p w14:paraId="604F27A7" w14:textId="7F410C87" w:rsidR="008030F0" w:rsidRDefault="008030F0">
      <w:pPr>
        <w:pStyle w:val="Commentaire"/>
      </w:pPr>
      <w:r>
        <w:rPr>
          <w:rStyle w:val="Marquedecommentaire"/>
        </w:rPr>
        <w:annotationRef/>
      </w:r>
      <w:proofErr w:type="gramStart"/>
      <w:r>
        <w:t>max</w:t>
      </w:r>
      <w:proofErr w:type="gramEnd"/>
      <w:r>
        <w:t xml:space="preserve"> 1</w:t>
      </w:r>
      <w:r w:rsidRPr="007712A9">
        <w:t xml:space="preserve">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4BA03C" w15:done="0"/>
  <w15:commentEx w15:paraId="73A105A9" w15:done="0"/>
  <w15:commentEx w15:paraId="08FB86FA" w15:done="0"/>
  <w15:commentEx w15:paraId="5A602843" w15:done="0"/>
  <w15:commentEx w15:paraId="24E5B32F" w15:done="0"/>
  <w15:commentEx w15:paraId="2AFF8C78" w15:done="0"/>
  <w15:commentEx w15:paraId="037EE18A" w15:done="0"/>
  <w15:commentEx w15:paraId="3F073A06" w15:done="0"/>
  <w15:commentEx w15:paraId="604F27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0AE01" w16cex:dateUtc="2024-02-21T16:14:00Z"/>
  <w16cex:commentExtensible w16cex:durableId="2980AF05" w16cex:dateUtc="2024-02-21T16:19:00Z"/>
  <w16cex:commentExtensible w16cex:durableId="2980AF11" w16cex:dateUtc="2024-02-21T16:19:00Z"/>
  <w16cex:commentExtensible w16cex:durableId="2980AF19" w16cex:dateUtc="2024-02-21T16:19:00Z"/>
  <w16cex:commentExtensible w16cex:durableId="2980AEB6" w16cex:dateUtc="2024-02-21T16:17:00Z"/>
  <w16cex:commentExtensible w16cex:durableId="2980AEC5" w16cex:dateUtc="2024-02-21T16:17:00Z"/>
  <w16cex:commentExtensible w16cex:durableId="2980AED5" w16cex:dateUtc="2024-02-21T16:18:00Z"/>
  <w16cex:commentExtensible w16cex:durableId="2980AF45" w16cex:dateUtc="2024-02-21T16:20:00Z"/>
  <w16cex:commentExtensible w16cex:durableId="2980AF54" w16cex:dateUtc="2024-02-21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BA03C" w16cid:durableId="2980AE01"/>
  <w16cid:commentId w16cid:paraId="73A105A9" w16cid:durableId="2980AF05"/>
  <w16cid:commentId w16cid:paraId="08FB86FA" w16cid:durableId="2980AF11"/>
  <w16cid:commentId w16cid:paraId="5A602843" w16cid:durableId="2980AF19"/>
  <w16cid:commentId w16cid:paraId="24E5B32F" w16cid:durableId="2980AEB6"/>
  <w16cid:commentId w16cid:paraId="2AFF8C78" w16cid:durableId="2980AEC5"/>
  <w16cid:commentId w16cid:paraId="037EE18A" w16cid:durableId="2980AED5"/>
  <w16cid:commentId w16cid:paraId="3F073A06" w16cid:durableId="2980AF45"/>
  <w16cid:commentId w16cid:paraId="604F27A7" w16cid:durableId="2980A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C547" w14:textId="77777777" w:rsidR="00E3631B" w:rsidRDefault="00E3631B">
      <w:r>
        <w:separator/>
      </w:r>
    </w:p>
  </w:endnote>
  <w:endnote w:type="continuationSeparator" w:id="0">
    <w:p w14:paraId="722F105A" w14:textId="77777777" w:rsidR="00E3631B" w:rsidRDefault="00E3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C811A" w14:paraId="00BAC60D" w14:textId="77777777" w:rsidTr="002D3B4A">
      <w:trPr>
        <w:trHeight w:val="300"/>
      </w:trPr>
      <w:tc>
        <w:tcPr>
          <w:tcW w:w="3020" w:type="dxa"/>
        </w:tcPr>
        <w:p w14:paraId="04A8A964" w14:textId="764ED822" w:rsidR="448C811A" w:rsidRDefault="448C811A" w:rsidP="002D3B4A">
          <w:pPr>
            <w:pStyle w:val="En-tte"/>
            <w:ind w:left="-115"/>
          </w:pPr>
        </w:p>
      </w:tc>
      <w:tc>
        <w:tcPr>
          <w:tcW w:w="3020" w:type="dxa"/>
        </w:tcPr>
        <w:p w14:paraId="5C727469" w14:textId="48D7FEE0" w:rsidR="448C811A" w:rsidRDefault="448C811A" w:rsidP="002D3B4A">
          <w:pPr>
            <w:pStyle w:val="En-tte"/>
            <w:jc w:val="center"/>
          </w:pPr>
        </w:p>
      </w:tc>
      <w:tc>
        <w:tcPr>
          <w:tcW w:w="3020" w:type="dxa"/>
        </w:tcPr>
        <w:p w14:paraId="1E88211C" w14:textId="41448B09" w:rsidR="448C811A" w:rsidRDefault="448C811A" w:rsidP="002D3B4A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D3B4A">
            <w:rPr>
              <w:noProof/>
            </w:rPr>
            <w:t>1</w:t>
          </w:r>
          <w:r>
            <w:fldChar w:fldCharType="end"/>
          </w:r>
          <w:r>
            <w:t xml:space="preserve"> sur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D3B4A">
            <w:rPr>
              <w:noProof/>
            </w:rPr>
            <w:t>2</w:t>
          </w:r>
          <w:r>
            <w:fldChar w:fldCharType="end"/>
          </w:r>
        </w:p>
      </w:tc>
    </w:tr>
  </w:tbl>
  <w:p w14:paraId="2D2B6029" w14:textId="4546ADCA" w:rsidR="448C811A" w:rsidRDefault="448C811A" w:rsidP="002D3B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2B2E" w14:textId="77777777" w:rsidR="00E3631B" w:rsidRDefault="00E3631B">
      <w:r>
        <w:separator/>
      </w:r>
    </w:p>
  </w:footnote>
  <w:footnote w:type="continuationSeparator" w:id="0">
    <w:p w14:paraId="76CD1D50" w14:textId="77777777" w:rsidR="00E3631B" w:rsidRDefault="00E3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C811A" w14:paraId="40DBE554" w14:textId="77777777" w:rsidTr="002D3B4A">
      <w:trPr>
        <w:trHeight w:val="300"/>
      </w:trPr>
      <w:tc>
        <w:tcPr>
          <w:tcW w:w="3020" w:type="dxa"/>
        </w:tcPr>
        <w:p w14:paraId="2DCF4022" w14:textId="26AFAA9F" w:rsidR="448C811A" w:rsidRDefault="448C811A" w:rsidP="002D3B4A">
          <w:pPr>
            <w:pStyle w:val="En-tte"/>
            <w:ind w:left="-115"/>
          </w:pPr>
        </w:p>
      </w:tc>
      <w:tc>
        <w:tcPr>
          <w:tcW w:w="3020" w:type="dxa"/>
        </w:tcPr>
        <w:p w14:paraId="74D9489F" w14:textId="545A18F2" w:rsidR="448C811A" w:rsidRDefault="448C811A" w:rsidP="002D3B4A">
          <w:pPr>
            <w:pStyle w:val="En-tte"/>
            <w:jc w:val="center"/>
          </w:pPr>
        </w:p>
      </w:tc>
      <w:tc>
        <w:tcPr>
          <w:tcW w:w="3020" w:type="dxa"/>
        </w:tcPr>
        <w:p w14:paraId="44039623" w14:textId="59E2F8EB" w:rsidR="448C811A" w:rsidRDefault="448C811A" w:rsidP="002D3B4A">
          <w:pPr>
            <w:pStyle w:val="En-tte"/>
            <w:ind w:right="-115"/>
            <w:jc w:val="right"/>
          </w:pPr>
        </w:p>
      </w:tc>
    </w:tr>
  </w:tbl>
  <w:p w14:paraId="53018015" w14:textId="7BDE24E7" w:rsidR="448C811A" w:rsidRDefault="448C811A" w:rsidP="002D3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s Sennequier">
    <w15:presenceInfo w15:providerId="None" w15:userId="Nicolas Sennequ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A9"/>
    <w:rsid w:val="00011C33"/>
    <w:rsid w:val="00060522"/>
    <w:rsid w:val="00073CF9"/>
    <w:rsid w:val="00084170"/>
    <w:rsid w:val="0009665F"/>
    <w:rsid w:val="000A2610"/>
    <w:rsid w:val="000A5986"/>
    <w:rsid w:val="000B652D"/>
    <w:rsid w:val="0016619E"/>
    <w:rsid w:val="001D466C"/>
    <w:rsid w:val="0023083F"/>
    <w:rsid w:val="002D3B4A"/>
    <w:rsid w:val="00395F82"/>
    <w:rsid w:val="003B44B1"/>
    <w:rsid w:val="004C3D04"/>
    <w:rsid w:val="005261EA"/>
    <w:rsid w:val="00537326"/>
    <w:rsid w:val="005C4BD8"/>
    <w:rsid w:val="007712A9"/>
    <w:rsid w:val="007E5690"/>
    <w:rsid w:val="008030F0"/>
    <w:rsid w:val="008F6EB8"/>
    <w:rsid w:val="00986250"/>
    <w:rsid w:val="009E757D"/>
    <w:rsid w:val="00A02FD5"/>
    <w:rsid w:val="00A530FA"/>
    <w:rsid w:val="00A740B6"/>
    <w:rsid w:val="00AB5F69"/>
    <w:rsid w:val="00B157F6"/>
    <w:rsid w:val="00B32730"/>
    <w:rsid w:val="00B92393"/>
    <w:rsid w:val="00BF01DC"/>
    <w:rsid w:val="00D163FB"/>
    <w:rsid w:val="00E2243C"/>
    <w:rsid w:val="00E33AAE"/>
    <w:rsid w:val="00E3631B"/>
    <w:rsid w:val="00E450ED"/>
    <w:rsid w:val="00FB455A"/>
    <w:rsid w:val="00FC768C"/>
    <w:rsid w:val="0CC8B7F6"/>
    <w:rsid w:val="1CE502DE"/>
    <w:rsid w:val="3F73D0E0"/>
    <w:rsid w:val="443C193C"/>
    <w:rsid w:val="448C811A"/>
    <w:rsid w:val="4F44A4AC"/>
    <w:rsid w:val="6D5BDFC4"/>
    <w:rsid w:val="6D9C20B0"/>
    <w:rsid w:val="76E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docId w15:val="{826EDB23-D052-46A8-80BA-6C76843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04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91db1-19ce-406b-8eac-8c390750a7f1" xsi:nil="true"/>
    <lcf76f155ced4ddcb4097134ff3c332f xmlns="894bc358-6ade-43fe-8140-d05ce96f3d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0F9E6394E0F4FB6A8F227505B91BD" ma:contentTypeVersion="12" ma:contentTypeDescription="Crée un document." ma:contentTypeScope="" ma:versionID="ecbc3b78931714efdbbc299a23f019c1">
  <xsd:schema xmlns:xsd="http://www.w3.org/2001/XMLSchema" xmlns:xs="http://www.w3.org/2001/XMLSchema" xmlns:p="http://schemas.microsoft.com/office/2006/metadata/properties" xmlns:ns2="894bc358-6ade-43fe-8140-d05ce96f3d70" xmlns:ns3="74d91db1-19ce-406b-8eac-8c390750a7f1" targetNamespace="http://schemas.microsoft.com/office/2006/metadata/properties" ma:root="true" ma:fieldsID="f01c4769bf7c0ac56e3b11835a117242" ns2:_="" ns3:_="">
    <xsd:import namespace="894bc358-6ade-43fe-8140-d05ce96f3d70"/>
    <xsd:import namespace="74d91db1-19ce-406b-8eac-8c390750a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c358-6ade-43fe-8140-d05ce96f3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63f9de7-cc90-4eb3-be2e-7de001983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1db1-19ce-406b-8eac-8c390750a7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eb4633-1d41-4cfb-a003-72acdd94b3ab}" ma:internalName="TaxCatchAll" ma:showField="CatchAllData" ma:web="74d91db1-19ce-406b-8eac-8c390750a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B1BFB-A9CA-4079-AA46-F4DA11ED9309}">
  <ds:schemaRefs>
    <ds:schemaRef ds:uri="http://schemas.microsoft.com/office/2006/metadata/properties"/>
    <ds:schemaRef ds:uri="http://schemas.microsoft.com/office/infopath/2007/PartnerControls"/>
    <ds:schemaRef ds:uri="74d91db1-19ce-406b-8eac-8c390750a7f1"/>
    <ds:schemaRef ds:uri="894bc358-6ade-43fe-8140-d05ce96f3d70"/>
  </ds:schemaRefs>
</ds:datastoreItem>
</file>

<file path=customXml/itemProps2.xml><?xml version="1.0" encoding="utf-8"?>
<ds:datastoreItem xmlns:ds="http://schemas.openxmlformats.org/officeDocument/2006/customXml" ds:itemID="{3CDBA5FD-25A1-43FB-AEC7-3863C92F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c358-6ade-43fe-8140-d05ce96f3d70"/>
    <ds:schemaRef ds:uri="74d91db1-19ce-406b-8eac-8c390750a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EB23A-685D-44F6-89B6-C349ECFDE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1859</Characters>
  <Application>Microsoft Office Word</Application>
  <DocSecurity>0</DocSecurity>
  <Lines>15</Lines>
  <Paragraphs>4</Paragraphs>
  <ScaleCrop>false</ScaleCrop>
  <Company>ENSG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Nicolas Sennequier</cp:lastModifiedBy>
  <cp:revision>3</cp:revision>
  <cp:lastPrinted>2023-03-27T13:57:00Z</cp:lastPrinted>
  <dcterms:created xsi:type="dcterms:W3CDTF">2024-04-12T13:28:00Z</dcterms:created>
  <dcterms:modified xsi:type="dcterms:W3CDTF">2024-04-12T13:28:00Z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0x010100F700F9E6394E0F4FB6A8F227505B91BD</vt:lpwstr>
  </property>
  <property fmtid="{D5CDD505-2E9C-101B-9397-08002B2CF9AE}" pid="3" name="MediaServiceImageTags">
    <vt:lpwstr/>
  </property>
</Properties>
</file>